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4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aseline"/>
        <w:rPr>
          <w:rFonts w:hint="default" w:ascii="仿宋_GB2312" w:hAnsi="宋体" w:eastAsia="仿宋_GB2312" w:cs="宋体"/>
          <w:color w:val="auto"/>
          <w:spacing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0"/>
          <w:szCs w:val="30"/>
          <w:lang w:val="en-US" w:eastAsia="zh-CN"/>
        </w:rPr>
        <w:t>2：</w:t>
      </w:r>
      <w:bookmarkStart w:id="0" w:name="_GoBack"/>
      <w:bookmarkEnd w:id="0"/>
    </w:p>
    <w:p w14:paraId="15C4D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b/>
          <w:bCs/>
          <w:color w:val="auto"/>
          <w:spacing w:val="0"/>
          <w:sz w:val="36"/>
          <w:szCs w:val="36"/>
        </w:rPr>
      </w:pPr>
      <w:r>
        <w:rPr>
          <w:rFonts w:hint="eastAsia"/>
          <w:b/>
          <w:bCs/>
          <w:color w:val="auto"/>
          <w:spacing w:val="0"/>
          <w:sz w:val="36"/>
          <w:szCs w:val="36"/>
        </w:rPr>
        <w:t>绍兴市上虞</w:t>
      </w:r>
      <w:r>
        <w:rPr>
          <w:rFonts w:hint="eastAsia"/>
          <w:b/>
          <w:bCs/>
          <w:color w:val="auto"/>
          <w:spacing w:val="0"/>
          <w:sz w:val="36"/>
          <w:szCs w:val="36"/>
          <w:lang w:eastAsia="zh-CN"/>
        </w:rPr>
        <w:t>教育体育集团</w:t>
      </w:r>
      <w:r>
        <w:rPr>
          <w:rFonts w:hint="eastAsia"/>
          <w:b/>
          <w:bCs/>
          <w:color w:val="auto"/>
          <w:spacing w:val="0"/>
          <w:sz w:val="36"/>
          <w:szCs w:val="36"/>
        </w:rPr>
        <w:t>有限公司</w:t>
      </w:r>
    </w:p>
    <w:p w14:paraId="694DF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b/>
          <w:bCs/>
          <w:color w:val="auto"/>
          <w:spacing w:val="0"/>
          <w:sz w:val="36"/>
          <w:szCs w:val="36"/>
        </w:rPr>
      </w:pPr>
      <w:r>
        <w:rPr>
          <w:rFonts w:hint="eastAsia"/>
          <w:b/>
          <w:bCs/>
          <w:color w:val="auto"/>
          <w:spacing w:val="0"/>
          <w:sz w:val="36"/>
          <w:szCs w:val="36"/>
        </w:rPr>
        <w:t>公开招聘</w:t>
      </w:r>
      <w:r>
        <w:rPr>
          <w:rFonts w:hint="eastAsia"/>
          <w:b/>
          <w:bCs/>
          <w:color w:val="auto"/>
          <w:spacing w:val="0"/>
          <w:sz w:val="36"/>
          <w:szCs w:val="36"/>
          <w:lang w:val="en-US" w:eastAsia="zh-CN"/>
        </w:rPr>
        <w:t>合同制职工</w:t>
      </w:r>
      <w:r>
        <w:rPr>
          <w:rFonts w:hint="eastAsia"/>
          <w:b/>
          <w:bCs/>
          <w:color w:val="auto"/>
          <w:spacing w:val="0"/>
          <w:sz w:val="36"/>
          <w:szCs w:val="36"/>
        </w:rPr>
        <w:t>报名表</w:t>
      </w:r>
    </w:p>
    <w:tbl>
      <w:tblPr>
        <w:tblStyle w:val="7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287"/>
        <w:gridCol w:w="302"/>
        <w:gridCol w:w="18"/>
        <w:gridCol w:w="287"/>
        <w:gridCol w:w="288"/>
        <w:gridCol w:w="299"/>
        <w:gridCol w:w="270"/>
        <w:gridCol w:w="290"/>
        <w:gridCol w:w="289"/>
        <w:gridCol w:w="251"/>
        <w:gridCol w:w="36"/>
        <w:gridCol w:w="298"/>
        <w:gridCol w:w="287"/>
        <w:gridCol w:w="288"/>
        <w:gridCol w:w="287"/>
        <w:gridCol w:w="64"/>
        <w:gridCol w:w="229"/>
        <w:gridCol w:w="689"/>
        <w:gridCol w:w="1078"/>
      </w:tblGrid>
      <w:tr w14:paraId="4771D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2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BF5D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报考岗位编号：</w:t>
            </w:r>
            <w:r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岗位名称：</w:t>
            </w:r>
          </w:p>
        </w:tc>
      </w:tr>
      <w:tr w14:paraId="6AD45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EE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08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名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635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B1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</w:t>
            </w:r>
          </w:p>
          <w:p w14:paraId="2F5FE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证号</w:t>
            </w:r>
          </w:p>
        </w:tc>
        <w:tc>
          <w:tcPr>
            <w:tcW w:w="28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3B51A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41A10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2B75B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3DCB9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20D51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8F25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7991B7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155FF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19833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3E28B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18DBE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274E6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70C99F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27337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516AA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4D695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2ED3D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7251D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8EEA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  <w:p w14:paraId="7C177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一寸近期免冠</w:t>
            </w:r>
          </w:p>
          <w:p w14:paraId="2C3AF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（照片）</w:t>
            </w:r>
          </w:p>
        </w:tc>
      </w:tr>
      <w:tr w14:paraId="4E19A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DA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户口</w:t>
            </w:r>
          </w:p>
          <w:p w14:paraId="2C122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FA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EC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生源所在地 </w:t>
            </w: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E28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8C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14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D49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BBE01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 w14:paraId="68482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DF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79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14:paraId="24A79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F2D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u w:val="none"/>
                <w:lang w:eastAsia="zh-CN"/>
              </w:rPr>
              <w:t>参加</w:t>
            </w:r>
          </w:p>
          <w:p w14:paraId="18511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u w:val="none"/>
                <w:lang w:eastAsia="zh-CN"/>
              </w:rPr>
              <w:t>工作时间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1E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3A6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  <w:t>健康</w:t>
            </w:r>
          </w:p>
          <w:p w14:paraId="0027E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DB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5D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专业技</w:t>
            </w:r>
          </w:p>
          <w:p w14:paraId="63259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术职称</w:t>
            </w:r>
          </w:p>
        </w:tc>
        <w:tc>
          <w:tcPr>
            <w:tcW w:w="3176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CF9F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559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14:paraId="43B3B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AB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普通</w:t>
            </w:r>
          </w:p>
          <w:p w14:paraId="73800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5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3BA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毕业</w:t>
            </w:r>
          </w:p>
          <w:p w14:paraId="7EE54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3D4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 w14:paraId="75B92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589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  <w:p w14:paraId="45EBA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3191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F73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23B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8F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DE0B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463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1CEB1C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8E2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最高</w:t>
            </w:r>
          </w:p>
          <w:p w14:paraId="1868C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5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FF6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毕业</w:t>
            </w:r>
          </w:p>
          <w:p w14:paraId="6C0BE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743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 w14:paraId="76DD5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87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  <w:p w14:paraId="36409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3191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C2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EF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A6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22CA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6C3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185D5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B36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联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系</w:t>
            </w:r>
          </w:p>
          <w:p w14:paraId="069BC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地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址</w:t>
            </w:r>
          </w:p>
        </w:tc>
        <w:tc>
          <w:tcPr>
            <w:tcW w:w="5014" w:type="dxa"/>
            <w:gridSpan w:val="15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48A6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45147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1BA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73323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DBF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5014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AB47A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7919B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E6A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778B4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FFB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现工作</w:t>
            </w:r>
          </w:p>
          <w:p w14:paraId="65D85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位</w:t>
            </w:r>
          </w:p>
        </w:tc>
        <w:tc>
          <w:tcPr>
            <w:tcW w:w="353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E82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3F9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 w14:paraId="632A8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性质</w:t>
            </w:r>
          </w:p>
        </w:tc>
        <w:tc>
          <w:tcPr>
            <w:tcW w:w="8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267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B34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就业协议</w:t>
            </w:r>
          </w:p>
          <w:p w14:paraId="7B376F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签约情况</w:t>
            </w:r>
          </w:p>
        </w:tc>
        <w:tc>
          <w:tcPr>
            <w:tcW w:w="12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C071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 w14:paraId="14455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社保</w:t>
            </w:r>
          </w:p>
          <w:p w14:paraId="5C087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参保情况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D2B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24B71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54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学习经历</w:t>
            </w:r>
          </w:p>
        </w:tc>
      </w:tr>
      <w:tr w14:paraId="75A7F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6B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自何年何月至何年何月</w:t>
            </w: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9D14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何所学校</w:t>
            </w: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72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何专业</w:t>
            </w:r>
          </w:p>
        </w:tc>
      </w:tr>
      <w:tr w14:paraId="08F22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2AE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FCE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8C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46FC6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027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E78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AC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28EB1C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892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F15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37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19683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9C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</w:tr>
      <w:tr w14:paraId="76178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AFC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自何年何月至何年何月</w:t>
            </w: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8C0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何单位</w:t>
            </w: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D5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工作岗位</w:t>
            </w:r>
          </w:p>
        </w:tc>
      </w:tr>
      <w:tr w14:paraId="45CAD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4CD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AAE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93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25333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E0C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6A7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F5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0EB1A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FFF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F17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74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0CF451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6E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家庭主要成员</w:t>
            </w:r>
          </w:p>
        </w:tc>
      </w:tr>
      <w:tr w14:paraId="621C17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FA2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2EE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067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E3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 w14:paraId="2F841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4D3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A55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5A6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BFD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60693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BAA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7BE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D7A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D5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774D0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3E3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8A9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401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4DB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21EDC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578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有何特长</w:t>
            </w:r>
          </w:p>
          <w:p w14:paraId="398B7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及突出业绩</w:t>
            </w:r>
          </w:p>
        </w:tc>
        <w:tc>
          <w:tcPr>
            <w:tcW w:w="8928" w:type="dxa"/>
            <w:gridSpan w:val="2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F405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 w14:paraId="5533D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6F82C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732E1"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Calibri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本人声明:上述填写内容真实完整。如有不实，本人愿承担一切责任。</w:t>
            </w:r>
          </w:p>
          <w:p w14:paraId="29301D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843" w:firstLineChars="40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报考人(签名)：    代报人（签名）：                                    年      月     日</w:t>
            </w:r>
          </w:p>
        </w:tc>
      </w:tr>
      <w:tr w14:paraId="0E5B5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7A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370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C86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仅需上虞区属国有企业合同制职工单位盖章。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 w14:paraId="1600D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负责人签名：                    年          月         日</w:t>
            </w:r>
          </w:p>
        </w:tc>
      </w:tr>
      <w:tr w14:paraId="1F323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EE1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审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核</w:t>
            </w:r>
          </w:p>
          <w:p w14:paraId="0F3CC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370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70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</w:p>
          <w:p w14:paraId="08569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审核人签名:                     年          月         日</w:t>
            </w:r>
          </w:p>
        </w:tc>
      </w:tr>
    </w:tbl>
    <w:p w14:paraId="70EA1C23"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/>
          <w:color w:val="auto"/>
          <w:spacing w:val="0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承诺书</w:t>
      </w:r>
    </w:p>
    <w:p w14:paraId="034E3DF5">
      <w:pPr>
        <w:rPr>
          <w:rFonts w:ascii="黑体" w:hAnsi="黑体" w:eastAsia="黑体"/>
          <w:color w:val="auto"/>
          <w:spacing w:val="0"/>
          <w:sz w:val="28"/>
          <w:szCs w:val="28"/>
        </w:rPr>
      </w:pPr>
    </w:p>
    <w:p w14:paraId="7D6B67D5">
      <w:pP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绍兴市上虞教育体育集团有限公司：</w:t>
      </w:r>
    </w:p>
    <w:p w14:paraId="166897B4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本人       ，身份证号                         ，本人于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年  月  日在网上通过线上报名形式报考了贵单位          岗位（岗位编号      ）。本人在此承诺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线上提供内容真实无误，且均为本人亲自操作，本人已仔细阅读招聘公告并知晓相关内容，本人在贵单位招聘工作中如有不实之处，一经查实视作自动淘汰处理，直至取消录用资格。</w:t>
      </w:r>
    </w:p>
    <w:p w14:paraId="5DE0B3A3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 w14:paraId="1D0653B0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               </w:t>
      </w:r>
    </w:p>
    <w:p w14:paraId="79E56D4B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                            承诺人（签字）：</w:t>
      </w:r>
    </w:p>
    <w:p w14:paraId="64ED6C19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                              年     月    日</w:t>
      </w:r>
    </w:p>
    <w:p w14:paraId="25BB5BF9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 w14:paraId="31E3D302"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 w14:paraId="0AC38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0"/>
          <w:szCs w:val="30"/>
          <w:lang w:val="en-US" w:eastAsia="zh-CN"/>
        </w:rPr>
        <w:t xml:space="preserve"> </w:t>
      </w:r>
    </w:p>
    <w:p w14:paraId="08621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 w14:paraId="42BF5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 w14:paraId="0F23A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 w14:paraId="65715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 w14:paraId="5D05C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 w14:paraId="3BAB8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 w14:paraId="616F5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7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F30D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8E10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8E10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00172A27"/>
    <w:rsid w:val="001D29EB"/>
    <w:rsid w:val="02007E14"/>
    <w:rsid w:val="025C17DF"/>
    <w:rsid w:val="031F7559"/>
    <w:rsid w:val="06BF4F67"/>
    <w:rsid w:val="082025B4"/>
    <w:rsid w:val="08516A7D"/>
    <w:rsid w:val="0AE67A15"/>
    <w:rsid w:val="0AF51F75"/>
    <w:rsid w:val="0C2F5766"/>
    <w:rsid w:val="0CF32C78"/>
    <w:rsid w:val="0E72587E"/>
    <w:rsid w:val="1189499F"/>
    <w:rsid w:val="124E647F"/>
    <w:rsid w:val="16F17F29"/>
    <w:rsid w:val="17F14616"/>
    <w:rsid w:val="19EA4CFD"/>
    <w:rsid w:val="1A4A7B6C"/>
    <w:rsid w:val="1D186EDB"/>
    <w:rsid w:val="1DF9022E"/>
    <w:rsid w:val="1E5E0584"/>
    <w:rsid w:val="207B7829"/>
    <w:rsid w:val="24D76C1A"/>
    <w:rsid w:val="264B730A"/>
    <w:rsid w:val="265D654B"/>
    <w:rsid w:val="26827F49"/>
    <w:rsid w:val="29BA1EF6"/>
    <w:rsid w:val="37FC5D93"/>
    <w:rsid w:val="39711A04"/>
    <w:rsid w:val="3A60036D"/>
    <w:rsid w:val="3F626FAF"/>
    <w:rsid w:val="41D67217"/>
    <w:rsid w:val="42EA29C9"/>
    <w:rsid w:val="46240671"/>
    <w:rsid w:val="49491526"/>
    <w:rsid w:val="4953277A"/>
    <w:rsid w:val="4C6B401D"/>
    <w:rsid w:val="4CA446E2"/>
    <w:rsid w:val="4D6C3693"/>
    <w:rsid w:val="4E457145"/>
    <w:rsid w:val="4F5005F0"/>
    <w:rsid w:val="51A23B5A"/>
    <w:rsid w:val="53034A35"/>
    <w:rsid w:val="54CA6B5F"/>
    <w:rsid w:val="552E5B13"/>
    <w:rsid w:val="5A0F3E32"/>
    <w:rsid w:val="5E11084B"/>
    <w:rsid w:val="5F084185"/>
    <w:rsid w:val="5F222CC3"/>
    <w:rsid w:val="605C36B6"/>
    <w:rsid w:val="60871477"/>
    <w:rsid w:val="61A04317"/>
    <w:rsid w:val="641D0F3B"/>
    <w:rsid w:val="65DB27A3"/>
    <w:rsid w:val="682E41E5"/>
    <w:rsid w:val="69501FD7"/>
    <w:rsid w:val="6AD763CD"/>
    <w:rsid w:val="6B115A02"/>
    <w:rsid w:val="6BEC4863"/>
    <w:rsid w:val="6C317AAC"/>
    <w:rsid w:val="701B0A21"/>
    <w:rsid w:val="71026A6C"/>
    <w:rsid w:val="748C7B4B"/>
    <w:rsid w:val="77360403"/>
    <w:rsid w:val="78A63AB6"/>
    <w:rsid w:val="79F27728"/>
    <w:rsid w:val="7CD70542"/>
    <w:rsid w:val="7DDF41FA"/>
    <w:rsid w:val="7E2F7347"/>
    <w:rsid w:val="7F0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3897</Words>
  <Characters>4136</Characters>
  <Lines>0</Lines>
  <Paragraphs>0</Paragraphs>
  <TotalTime>29</TotalTime>
  <ScaleCrop>false</ScaleCrop>
  <LinksUpToDate>false</LinksUpToDate>
  <CharactersWithSpaces>4602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2022-02-09T03:54:00Z</dcterms:created>
  <dc:creator>余健</dc:creator>
  <cp:lastModifiedBy>枯井</cp:lastModifiedBy>
  <cp:lastPrinted>2024-07-22T02:44:00Z</cp:lastPrinted>
  <dcterms:modified xsi:type="dcterms:W3CDTF">2024-07-22T10:12:52Z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9BF500AC55224081A17F05B28269083B</vt:lpwstr>
  </property>
</Properties>
</file>