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tbl>
      <w:tblPr>
        <w:tblStyle w:val="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38"/>
        <w:gridCol w:w="344"/>
        <w:gridCol w:w="257"/>
        <w:gridCol w:w="181"/>
        <w:gridCol w:w="285"/>
        <w:gridCol w:w="774"/>
        <w:gridCol w:w="518"/>
        <w:gridCol w:w="179"/>
        <w:gridCol w:w="283"/>
        <w:gridCol w:w="85"/>
        <w:gridCol w:w="175"/>
        <w:gridCol w:w="427"/>
        <w:gridCol w:w="814"/>
        <w:gridCol w:w="28"/>
        <w:gridCol w:w="79"/>
        <w:gridCol w:w="600"/>
        <w:gridCol w:w="53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cs="仿宋_GB2312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36"/>
                <w:szCs w:val="36"/>
              </w:rPr>
              <w:t>应聘登记表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059" w:type="dxa"/>
            <w:gridSpan w:val="1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健康情况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入党（团）时间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专业技术证书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718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学习及培训情况（学历从高中填起）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学校或培训单位名称</w:t>
            </w: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48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个人兴趣爱好</w:t>
            </w:r>
          </w:p>
        </w:tc>
        <w:tc>
          <w:tcPr>
            <w:tcW w:w="683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荣誉和惩罚情况</w:t>
            </w:r>
          </w:p>
        </w:tc>
        <w:tc>
          <w:tcPr>
            <w:tcW w:w="683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59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beforeLines="20" w:line="2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620" w:lineRule="exact"/>
        <w:ind w:right="750"/>
        <w:jc w:val="both"/>
        <w:rPr>
          <w:rFonts w:hint="default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213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xZTE3Mjc1ZDY2YzU4MmQ1MWQ0OWJiMTVjNzFkNzIifQ=="/>
    <w:docVar w:name="KSO_WPS_MARK_KEY" w:val="a13a8f01-bcfa-4baf-bb3f-320dd9aac6f9"/>
  </w:docVars>
  <w:rsids>
    <w:rsidRoot w:val="00E13B19"/>
    <w:rsid w:val="002747DA"/>
    <w:rsid w:val="004167C5"/>
    <w:rsid w:val="006F7151"/>
    <w:rsid w:val="00C2394D"/>
    <w:rsid w:val="00E13B19"/>
    <w:rsid w:val="05B1123B"/>
    <w:rsid w:val="064F22B7"/>
    <w:rsid w:val="09DF3382"/>
    <w:rsid w:val="0A722495"/>
    <w:rsid w:val="0AC62970"/>
    <w:rsid w:val="0CFA315C"/>
    <w:rsid w:val="0D7134D5"/>
    <w:rsid w:val="0D944B95"/>
    <w:rsid w:val="0ED444B5"/>
    <w:rsid w:val="102D7807"/>
    <w:rsid w:val="11816503"/>
    <w:rsid w:val="128D287D"/>
    <w:rsid w:val="12C744E4"/>
    <w:rsid w:val="13645FED"/>
    <w:rsid w:val="13BC523A"/>
    <w:rsid w:val="14482B41"/>
    <w:rsid w:val="161720D3"/>
    <w:rsid w:val="17F07711"/>
    <w:rsid w:val="19013CEC"/>
    <w:rsid w:val="19267830"/>
    <w:rsid w:val="199D4E28"/>
    <w:rsid w:val="1A2506A4"/>
    <w:rsid w:val="1A572955"/>
    <w:rsid w:val="1ADF7FA4"/>
    <w:rsid w:val="1B992973"/>
    <w:rsid w:val="1C1643C3"/>
    <w:rsid w:val="1C7F0CB6"/>
    <w:rsid w:val="1EB40A5A"/>
    <w:rsid w:val="1EFF9E9C"/>
    <w:rsid w:val="1F4612EC"/>
    <w:rsid w:val="1FEA0E12"/>
    <w:rsid w:val="21FB4531"/>
    <w:rsid w:val="22893F69"/>
    <w:rsid w:val="22C2681B"/>
    <w:rsid w:val="22E06CA1"/>
    <w:rsid w:val="24834A11"/>
    <w:rsid w:val="27C97CD5"/>
    <w:rsid w:val="281B11C0"/>
    <w:rsid w:val="282D6B66"/>
    <w:rsid w:val="2868305D"/>
    <w:rsid w:val="289D72C8"/>
    <w:rsid w:val="28A66B72"/>
    <w:rsid w:val="294F3DA5"/>
    <w:rsid w:val="29FD3B18"/>
    <w:rsid w:val="2A614B6C"/>
    <w:rsid w:val="2A7073AB"/>
    <w:rsid w:val="2C8114F5"/>
    <w:rsid w:val="2CF81432"/>
    <w:rsid w:val="2D614E83"/>
    <w:rsid w:val="2EFF06C4"/>
    <w:rsid w:val="313D17F3"/>
    <w:rsid w:val="314563C6"/>
    <w:rsid w:val="318E08A4"/>
    <w:rsid w:val="319E48F7"/>
    <w:rsid w:val="32915F2D"/>
    <w:rsid w:val="32965FC3"/>
    <w:rsid w:val="335A3660"/>
    <w:rsid w:val="352073D1"/>
    <w:rsid w:val="35C10BB4"/>
    <w:rsid w:val="35D26A5B"/>
    <w:rsid w:val="38AC5FC1"/>
    <w:rsid w:val="3CEC3C70"/>
    <w:rsid w:val="3FFF2FD3"/>
    <w:rsid w:val="406C5EA9"/>
    <w:rsid w:val="414448BF"/>
    <w:rsid w:val="41F678CA"/>
    <w:rsid w:val="447C0AC8"/>
    <w:rsid w:val="44A75419"/>
    <w:rsid w:val="465670F7"/>
    <w:rsid w:val="471274C2"/>
    <w:rsid w:val="495A5150"/>
    <w:rsid w:val="495D12FA"/>
    <w:rsid w:val="4AA65E9F"/>
    <w:rsid w:val="4C722515"/>
    <w:rsid w:val="4DA21EF4"/>
    <w:rsid w:val="4E79A7E0"/>
    <w:rsid w:val="4E92222C"/>
    <w:rsid w:val="4EE924A7"/>
    <w:rsid w:val="50D5754F"/>
    <w:rsid w:val="50EB4351"/>
    <w:rsid w:val="523E5EC2"/>
    <w:rsid w:val="529128C2"/>
    <w:rsid w:val="52B80765"/>
    <w:rsid w:val="54AA6F8B"/>
    <w:rsid w:val="54BC0CBB"/>
    <w:rsid w:val="556006BC"/>
    <w:rsid w:val="55C53A13"/>
    <w:rsid w:val="57E32C15"/>
    <w:rsid w:val="58316065"/>
    <w:rsid w:val="599776FB"/>
    <w:rsid w:val="5A6125FB"/>
    <w:rsid w:val="5A965EC8"/>
    <w:rsid w:val="5B133EB1"/>
    <w:rsid w:val="5C9F7E92"/>
    <w:rsid w:val="5CC476D9"/>
    <w:rsid w:val="5E031CD2"/>
    <w:rsid w:val="61277C0B"/>
    <w:rsid w:val="62B35C4C"/>
    <w:rsid w:val="62F93AED"/>
    <w:rsid w:val="637146A8"/>
    <w:rsid w:val="646B4A3D"/>
    <w:rsid w:val="64CA0F84"/>
    <w:rsid w:val="6598698C"/>
    <w:rsid w:val="66541776"/>
    <w:rsid w:val="6658554E"/>
    <w:rsid w:val="695325DC"/>
    <w:rsid w:val="6C373DF0"/>
    <w:rsid w:val="6D0E694B"/>
    <w:rsid w:val="6F8E1AE9"/>
    <w:rsid w:val="70F27898"/>
    <w:rsid w:val="719452B3"/>
    <w:rsid w:val="720A01BB"/>
    <w:rsid w:val="72D82ABE"/>
    <w:rsid w:val="758D1780"/>
    <w:rsid w:val="764B3F62"/>
    <w:rsid w:val="76895F7D"/>
    <w:rsid w:val="76FD35AD"/>
    <w:rsid w:val="78B10476"/>
    <w:rsid w:val="7ADD2998"/>
    <w:rsid w:val="7C2DCFFC"/>
    <w:rsid w:val="7CAD77D7"/>
    <w:rsid w:val="7EBB5B53"/>
    <w:rsid w:val="7EEB357B"/>
    <w:rsid w:val="7F7D0C75"/>
    <w:rsid w:val="7FD725F5"/>
    <w:rsid w:val="7FF56C12"/>
    <w:rsid w:val="ADEF96DA"/>
    <w:rsid w:val="BAFBD323"/>
    <w:rsid w:val="BEEEBA08"/>
    <w:rsid w:val="BFFA8CF1"/>
    <w:rsid w:val="BFFB9E05"/>
    <w:rsid w:val="DEDEE555"/>
    <w:rsid w:val="E7ECFEC2"/>
    <w:rsid w:val="F3F7614E"/>
    <w:rsid w:val="FEEF56BE"/>
    <w:rsid w:val="FFDDC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2014</Words>
  <Characters>2093</Characters>
  <Lines>1</Lines>
  <Paragraphs>1</Paragraphs>
  <TotalTime>8</TotalTime>
  <ScaleCrop>false</ScaleCrop>
  <LinksUpToDate>false</LinksUpToDate>
  <CharactersWithSpaces>2175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2020-04-04T09:32:00Z</dcterms:created>
  <dc:creator>499075228@qq.com</dc:creator>
  <cp:lastModifiedBy>user</cp:lastModifiedBy>
  <cp:lastPrinted>2024-04-21T16:09:00Z</cp:lastPrinted>
  <dcterms:modified xsi:type="dcterms:W3CDTF">2025-04-28T15:16:40Z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1C2A5F2911C64D5EB5C492898EB778AF_13</vt:lpwstr>
  </property>
  <property fmtid="{D5CDD505-2E9C-101B-9397-08002B2CF9AE}" pid="4" name="KSOTemplateDocerSaveRecord">
    <vt:lpwstr>eyJoZGlkIjoiNjQ4M2Q1NTU5NmZkMTM5ZGMyNGVlZjM3YjNkNzEzMDUiLCJ1c2VySWQiOiIxMzg1NTM4MDkyIn0=</vt:lpwstr>
  </property>
</Properties>
</file>