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《承诺书》</w:t>
      </w: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绿鑫花驿（绍兴市上虞）花卉产业发展有限公司：</w:t>
      </w:r>
    </w:p>
    <w:p>
      <w:pPr>
        <w:keepNext w:val="0"/>
        <w:keepLines w:val="0"/>
        <w:pageBreakBefore w:val="0"/>
        <w:widowControl w:val="0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         ，身份证号                  ，本人于2025年  月  日通过现场报名形式报考贵单位      岗位。本人在此承诺：1、本人已仔细阅读招聘公告并知晓相关内容；2、本人所提供的报名资料真实无误，如有不实之处，一经查实视作自动淘汰处理并取消录用资格。</w:t>
      </w: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86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86"/>
        </w:tabs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承诺人（签字）：        </w:t>
      </w:r>
    </w:p>
    <w:p>
      <w:pPr>
        <w:tabs>
          <w:tab w:val="left" w:pos="786"/>
        </w:tabs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ZjViMjE0Y2E4YzRkMGNkYmQyMDgzNTRjMTM5YjAifQ=="/>
  </w:docVars>
  <w:rsids>
    <w:rsidRoot w:val="75924677"/>
    <w:rsid w:val="01BF166D"/>
    <w:rsid w:val="029F0F02"/>
    <w:rsid w:val="03B5742C"/>
    <w:rsid w:val="04115E30"/>
    <w:rsid w:val="06141287"/>
    <w:rsid w:val="067B1F30"/>
    <w:rsid w:val="08230FE7"/>
    <w:rsid w:val="09627775"/>
    <w:rsid w:val="09BD1CA1"/>
    <w:rsid w:val="0C3C461F"/>
    <w:rsid w:val="0C62485F"/>
    <w:rsid w:val="0CA352C8"/>
    <w:rsid w:val="0CF053C7"/>
    <w:rsid w:val="0DE23A56"/>
    <w:rsid w:val="0E342D75"/>
    <w:rsid w:val="0FEE3E25"/>
    <w:rsid w:val="13B67364"/>
    <w:rsid w:val="13D15990"/>
    <w:rsid w:val="142D2826"/>
    <w:rsid w:val="143B75BD"/>
    <w:rsid w:val="14757FD9"/>
    <w:rsid w:val="14E867DD"/>
    <w:rsid w:val="15EF7F09"/>
    <w:rsid w:val="160D5411"/>
    <w:rsid w:val="16972CA0"/>
    <w:rsid w:val="16DA4A0E"/>
    <w:rsid w:val="17826121"/>
    <w:rsid w:val="17D50129"/>
    <w:rsid w:val="1915371D"/>
    <w:rsid w:val="195F7C30"/>
    <w:rsid w:val="1A16195D"/>
    <w:rsid w:val="1A1A0363"/>
    <w:rsid w:val="1A631F9E"/>
    <w:rsid w:val="1B034A5E"/>
    <w:rsid w:val="1C452B63"/>
    <w:rsid w:val="1CBD2B35"/>
    <w:rsid w:val="1D621122"/>
    <w:rsid w:val="1E605592"/>
    <w:rsid w:val="1F665012"/>
    <w:rsid w:val="1FA03EF2"/>
    <w:rsid w:val="1FA94802"/>
    <w:rsid w:val="20476A09"/>
    <w:rsid w:val="21BC6F83"/>
    <w:rsid w:val="23663710"/>
    <w:rsid w:val="25AA7CDA"/>
    <w:rsid w:val="26A57B72"/>
    <w:rsid w:val="26C174A2"/>
    <w:rsid w:val="27C04E47"/>
    <w:rsid w:val="281213CE"/>
    <w:rsid w:val="2A7E7CB9"/>
    <w:rsid w:val="2B1716CE"/>
    <w:rsid w:val="2B5841C1"/>
    <w:rsid w:val="2C3E23A2"/>
    <w:rsid w:val="2CBE62A5"/>
    <w:rsid w:val="2D3661BD"/>
    <w:rsid w:val="2DB80F46"/>
    <w:rsid w:val="2DF06932"/>
    <w:rsid w:val="2E1B7734"/>
    <w:rsid w:val="2F1136AB"/>
    <w:rsid w:val="2F9F78B1"/>
    <w:rsid w:val="2FD67A0A"/>
    <w:rsid w:val="30754091"/>
    <w:rsid w:val="307D5C1A"/>
    <w:rsid w:val="310D7A87"/>
    <w:rsid w:val="329F241C"/>
    <w:rsid w:val="334943EF"/>
    <w:rsid w:val="34B9050D"/>
    <w:rsid w:val="353E3284"/>
    <w:rsid w:val="361231BE"/>
    <w:rsid w:val="37164F30"/>
    <w:rsid w:val="37BC7880"/>
    <w:rsid w:val="38C90CB7"/>
    <w:rsid w:val="38FD5C8E"/>
    <w:rsid w:val="3A67745F"/>
    <w:rsid w:val="3AA2053D"/>
    <w:rsid w:val="3B271A8A"/>
    <w:rsid w:val="3C370060"/>
    <w:rsid w:val="3F545145"/>
    <w:rsid w:val="3F895187"/>
    <w:rsid w:val="407526FD"/>
    <w:rsid w:val="429554CB"/>
    <w:rsid w:val="441F3676"/>
    <w:rsid w:val="484763E8"/>
    <w:rsid w:val="487A3570"/>
    <w:rsid w:val="4A050C18"/>
    <w:rsid w:val="4B1278E9"/>
    <w:rsid w:val="4C92075D"/>
    <w:rsid w:val="4CE03BBE"/>
    <w:rsid w:val="4D283CA5"/>
    <w:rsid w:val="4D3D2DBF"/>
    <w:rsid w:val="4D780614"/>
    <w:rsid w:val="4D861AC1"/>
    <w:rsid w:val="4DB447D1"/>
    <w:rsid w:val="508C2CB2"/>
    <w:rsid w:val="51594984"/>
    <w:rsid w:val="52126331"/>
    <w:rsid w:val="537539FA"/>
    <w:rsid w:val="53C77F81"/>
    <w:rsid w:val="54244A97"/>
    <w:rsid w:val="546509C2"/>
    <w:rsid w:val="54CA0AA9"/>
    <w:rsid w:val="55537708"/>
    <w:rsid w:val="561342C3"/>
    <w:rsid w:val="56417FB7"/>
    <w:rsid w:val="57B62775"/>
    <w:rsid w:val="57FE2B69"/>
    <w:rsid w:val="58827879"/>
    <w:rsid w:val="58C93537"/>
    <w:rsid w:val="58F21FB8"/>
    <w:rsid w:val="59AB53E5"/>
    <w:rsid w:val="5BBB1482"/>
    <w:rsid w:val="5C6739B4"/>
    <w:rsid w:val="5E743A82"/>
    <w:rsid w:val="5F2F7A39"/>
    <w:rsid w:val="5F746EA8"/>
    <w:rsid w:val="5F7A39FE"/>
    <w:rsid w:val="606D6B06"/>
    <w:rsid w:val="60A50791"/>
    <w:rsid w:val="62007857"/>
    <w:rsid w:val="638266CE"/>
    <w:rsid w:val="65526949"/>
    <w:rsid w:val="667165ED"/>
    <w:rsid w:val="66716DA1"/>
    <w:rsid w:val="6809233A"/>
    <w:rsid w:val="687B6DF6"/>
    <w:rsid w:val="6A775908"/>
    <w:rsid w:val="70CE3301"/>
    <w:rsid w:val="70DF2E13"/>
    <w:rsid w:val="731068D5"/>
    <w:rsid w:val="7331488C"/>
    <w:rsid w:val="733C3D7E"/>
    <w:rsid w:val="736F68EF"/>
    <w:rsid w:val="73CC250C"/>
    <w:rsid w:val="74734E98"/>
    <w:rsid w:val="75924677"/>
    <w:rsid w:val="765B27BA"/>
    <w:rsid w:val="78356BC8"/>
    <w:rsid w:val="796E4346"/>
    <w:rsid w:val="797D4961"/>
    <w:rsid w:val="7A6A66F1"/>
    <w:rsid w:val="7B3813B3"/>
    <w:rsid w:val="7C3725DB"/>
    <w:rsid w:val="7C9C22FF"/>
    <w:rsid w:val="7DEF2004"/>
    <w:rsid w:val="7E6E21FA"/>
    <w:rsid w:val="7F3B68AE"/>
    <w:rsid w:val="7F9E4AEB"/>
    <w:rsid w:val="7FA54B5C"/>
    <w:rsid w:val="DF9330C8"/>
    <w:rsid w:val="EEBF8F0B"/>
    <w:rsid w:val="F7FFFC1F"/>
    <w:rsid w:val="FFE5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  <w:style w:type="paragraph" w:styleId="5">
    <w:name w:val="Body Text First Indent"/>
    <w:basedOn w:val="2"/>
    <w:next w:val="4"/>
    <w:qFormat/>
    <w:uiPriority w:val="0"/>
    <w:pPr>
      <w:spacing w:line="500" w:lineRule="exact"/>
      <w:ind w:firstLine="420"/>
    </w:pPr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1932</Words>
  <Characters>2007</Characters>
  <Lines>0</Lines>
  <Paragraphs>0</Paragraphs>
  <TotalTime>3840</TotalTime>
  <ScaleCrop>false</ScaleCrop>
  <LinksUpToDate>false</LinksUpToDate>
  <CharactersWithSpaces>2304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2025-05-09T03:45:00Z</dcterms:created>
  <dc:creator>阿粽</dc:creator>
  <cp:lastModifiedBy>PC1</cp:lastModifiedBy>
  <cp:lastPrinted>2025-06-20T16:20:00Z</cp:lastPrinted>
  <dcterms:modified xsi:type="dcterms:W3CDTF">2025-06-23T17:28:35Z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1D497E32444A46A59C10C770904E42D0_13</vt:lpwstr>
  </property>
  <property fmtid="{D5CDD505-2E9C-101B-9397-08002B2CF9AE}" pid="4" name="KSOTemplateDocerSaveRecord">
    <vt:lpwstr>eyJoZGlkIjoiOWJlMWZjMjlmYTFmMzU2MDk4YjA3OWRiMTRhNTRmYmIiLCJ1c2VySWQiOiI0MjM0MzIwMzAifQ==</vt:lpwstr>
  </property>
</Properties>
</file>