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附件1：</w:t>
      </w:r>
    </w:p>
    <w:p>
      <w:pPr>
        <w:jc w:val="center"/>
        <w:rPr>
          <w:rFonts w:ascii="黑体" w:hAnsi="黑体" w:eastAsia="黑体" w:cs="仿宋_GB2312"/>
          <w:color w:val="3D3D3D"/>
          <w:kern w:val="0"/>
          <w:sz w:val="36"/>
          <w:szCs w:val="36"/>
          <w:highlight w:val="white"/>
          <w:lang w:val="zh-CN"/>
        </w:rPr>
      </w:pPr>
    </w:p>
    <w:p>
      <w:pPr>
        <w:rPr>
          <w:rFonts w:ascii="黑体" w:hAnsi="黑体" w:eastAsia="黑体" w:cs="仿宋_GB2312"/>
          <w:color w:val="3D3D3D"/>
          <w:kern w:val="0"/>
          <w:sz w:val="36"/>
          <w:szCs w:val="36"/>
          <w:highlight w:val="white"/>
          <w:lang w:val="zh-CN"/>
        </w:rPr>
      </w:pPr>
    </w:p>
    <w:p>
      <w:pPr>
        <w:jc w:val="center"/>
        <w:rPr>
          <w:rFonts w:ascii="黑体" w:hAnsi="黑体" w:eastAsia="黑体" w:cs="仿宋_GB2312"/>
          <w:color w:val="3D3D3D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hAnsi="黑体" w:eastAsia="黑体" w:cs="仿宋_GB2312"/>
          <w:color w:val="3D3D3D"/>
          <w:kern w:val="0"/>
          <w:sz w:val="36"/>
          <w:szCs w:val="36"/>
          <w:highlight w:val="white"/>
          <w:lang w:val="zh-CN"/>
        </w:rPr>
        <w:t>报考岗位</w:t>
      </w:r>
      <w:r>
        <w:rPr>
          <w:rFonts w:ascii="黑体" w:hAnsi="黑体" w:eastAsia="黑体" w:cs="仿宋_GB2312"/>
          <w:color w:val="3D3D3D"/>
          <w:kern w:val="0"/>
          <w:sz w:val="36"/>
          <w:szCs w:val="36"/>
          <w:highlight w:val="white"/>
          <w:lang w:val="zh-CN"/>
        </w:rPr>
        <w:t>二维码</w:t>
      </w:r>
      <w:bookmarkEnd w:id="0"/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3964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28750" cy="2381250"/>
                  <wp:effectExtent l="19050" t="0" r="0" b="0"/>
                  <wp:docPr id="1" name="图片 1" descr="C:\Users\Administrator.BF-20191211QJOM\AppData\Roaming\DingTalkGov\60393186@zwdingding\ImageFiles\681ad416305885a4fbbf3468158e4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.BF-20191211QJOM\AppData\Roaming\DingTalkGov\60393186@zwdingding\ImageFiles\681ad416305885a4fbbf3468158e4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28750" cy="2381250"/>
                  <wp:effectExtent l="19050" t="0" r="0" b="0"/>
                  <wp:docPr id="2" name="图片 2" descr="C:\Users\Administrator.BF-20191211QJOM\AppData\Roaming\DingTalkGov\60393186@zwdingding\ImageFiles\275d53318e998b1ec50aaac8bd1e4f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BF-20191211QJOM\AppData\Roaming\DingTalkGov\60393186@zwdingding\ImageFiles\275d53318e998b1ec50aaac8bd1e4f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BBF"/>
    <w:rsid w:val="000012A9"/>
    <w:rsid w:val="00017F3B"/>
    <w:rsid w:val="000324EB"/>
    <w:rsid w:val="0004159C"/>
    <w:rsid w:val="00052929"/>
    <w:rsid w:val="00062049"/>
    <w:rsid w:val="00081E68"/>
    <w:rsid w:val="000A1CE6"/>
    <w:rsid w:val="000E33B3"/>
    <w:rsid w:val="0010254B"/>
    <w:rsid w:val="001129B5"/>
    <w:rsid w:val="00116E10"/>
    <w:rsid w:val="00121EE1"/>
    <w:rsid w:val="00145432"/>
    <w:rsid w:val="00147223"/>
    <w:rsid w:val="00150520"/>
    <w:rsid w:val="00174871"/>
    <w:rsid w:val="001E73A3"/>
    <w:rsid w:val="001F5E63"/>
    <w:rsid w:val="002053CC"/>
    <w:rsid w:val="00211AC8"/>
    <w:rsid w:val="00215FEF"/>
    <w:rsid w:val="0022451F"/>
    <w:rsid w:val="0023143A"/>
    <w:rsid w:val="002670CE"/>
    <w:rsid w:val="00287126"/>
    <w:rsid w:val="00297720"/>
    <w:rsid w:val="002A26D4"/>
    <w:rsid w:val="002A5B19"/>
    <w:rsid w:val="002B244F"/>
    <w:rsid w:val="002D3D39"/>
    <w:rsid w:val="00316430"/>
    <w:rsid w:val="00321844"/>
    <w:rsid w:val="003250C2"/>
    <w:rsid w:val="00325F56"/>
    <w:rsid w:val="00334373"/>
    <w:rsid w:val="0038514A"/>
    <w:rsid w:val="003922E0"/>
    <w:rsid w:val="0039396E"/>
    <w:rsid w:val="003C55E4"/>
    <w:rsid w:val="003D4E04"/>
    <w:rsid w:val="003F02CE"/>
    <w:rsid w:val="00400D63"/>
    <w:rsid w:val="00414CF1"/>
    <w:rsid w:val="004620E1"/>
    <w:rsid w:val="0046611A"/>
    <w:rsid w:val="0047004C"/>
    <w:rsid w:val="004833EA"/>
    <w:rsid w:val="004A4C3E"/>
    <w:rsid w:val="004E16E1"/>
    <w:rsid w:val="004E764D"/>
    <w:rsid w:val="00527CB1"/>
    <w:rsid w:val="00540181"/>
    <w:rsid w:val="00541D6F"/>
    <w:rsid w:val="00542DF7"/>
    <w:rsid w:val="00554567"/>
    <w:rsid w:val="00555AA5"/>
    <w:rsid w:val="00557141"/>
    <w:rsid w:val="0056616C"/>
    <w:rsid w:val="0059575A"/>
    <w:rsid w:val="005B637F"/>
    <w:rsid w:val="005E4C09"/>
    <w:rsid w:val="00653248"/>
    <w:rsid w:val="00674972"/>
    <w:rsid w:val="006933AC"/>
    <w:rsid w:val="006F3C39"/>
    <w:rsid w:val="00701498"/>
    <w:rsid w:val="0071093E"/>
    <w:rsid w:val="00737029"/>
    <w:rsid w:val="007455D0"/>
    <w:rsid w:val="007628B8"/>
    <w:rsid w:val="0077444A"/>
    <w:rsid w:val="00785BBF"/>
    <w:rsid w:val="00791FEF"/>
    <w:rsid w:val="00792C3C"/>
    <w:rsid w:val="007E30CB"/>
    <w:rsid w:val="007E5618"/>
    <w:rsid w:val="008036B3"/>
    <w:rsid w:val="008130EA"/>
    <w:rsid w:val="008150E0"/>
    <w:rsid w:val="0085022B"/>
    <w:rsid w:val="00857953"/>
    <w:rsid w:val="0087631C"/>
    <w:rsid w:val="008C7826"/>
    <w:rsid w:val="008D65F9"/>
    <w:rsid w:val="008F550A"/>
    <w:rsid w:val="009314B7"/>
    <w:rsid w:val="00933B00"/>
    <w:rsid w:val="00933DD3"/>
    <w:rsid w:val="00937ECF"/>
    <w:rsid w:val="00945959"/>
    <w:rsid w:val="00977CD2"/>
    <w:rsid w:val="0099494C"/>
    <w:rsid w:val="009B5F52"/>
    <w:rsid w:val="009C2587"/>
    <w:rsid w:val="009E0461"/>
    <w:rsid w:val="00A05874"/>
    <w:rsid w:val="00A33741"/>
    <w:rsid w:val="00AB1759"/>
    <w:rsid w:val="00AB6923"/>
    <w:rsid w:val="00AD2772"/>
    <w:rsid w:val="00AE3D3A"/>
    <w:rsid w:val="00B01FDF"/>
    <w:rsid w:val="00B17220"/>
    <w:rsid w:val="00B203C3"/>
    <w:rsid w:val="00B25DA5"/>
    <w:rsid w:val="00B32C71"/>
    <w:rsid w:val="00B85E49"/>
    <w:rsid w:val="00B96A0D"/>
    <w:rsid w:val="00BA0906"/>
    <w:rsid w:val="00BB7056"/>
    <w:rsid w:val="00BD30C1"/>
    <w:rsid w:val="00BF36F6"/>
    <w:rsid w:val="00C002E0"/>
    <w:rsid w:val="00C56BBD"/>
    <w:rsid w:val="00C74E48"/>
    <w:rsid w:val="00C952C1"/>
    <w:rsid w:val="00CC5989"/>
    <w:rsid w:val="00D10CE0"/>
    <w:rsid w:val="00D311A2"/>
    <w:rsid w:val="00D33A87"/>
    <w:rsid w:val="00D423D2"/>
    <w:rsid w:val="00D75D12"/>
    <w:rsid w:val="00DA27ED"/>
    <w:rsid w:val="00DB2A87"/>
    <w:rsid w:val="00DB7032"/>
    <w:rsid w:val="00E15A59"/>
    <w:rsid w:val="00E2243F"/>
    <w:rsid w:val="00E233BF"/>
    <w:rsid w:val="00E253B1"/>
    <w:rsid w:val="00E74354"/>
    <w:rsid w:val="00E76C02"/>
    <w:rsid w:val="00E855B9"/>
    <w:rsid w:val="00E956A9"/>
    <w:rsid w:val="00EA54EF"/>
    <w:rsid w:val="00EB51A2"/>
    <w:rsid w:val="00EB629A"/>
    <w:rsid w:val="00EC05A8"/>
    <w:rsid w:val="00ED2763"/>
    <w:rsid w:val="00EF339F"/>
    <w:rsid w:val="00F11294"/>
    <w:rsid w:val="00F710CC"/>
    <w:rsid w:val="00FB2581"/>
    <w:rsid w:val="00FF683E"/>
    <w:rsid w:val="00FF7BDA"/>
    <w:rsid w:val="0C8F22CC"/>
    <w:rsid w:val="199165D3"/>
    <w:rsid w:val="1B7E0EF9"/>
    <w:rsid w:val="3DFB19BE"/>
    <w:rsid w:val="3EAD64FF"/>
    <w:rsid w:val="3EF92BB5"/>
    <w:rsid w:val="44AB577C"/>
    <w:rsid w:val="4BED6A98"/>
    <w:rsid w:val="5009262E"/>
    <w:rsid w:val="538A7DE1"/>
    <w:rsid w:val="559D3845"/>
    <w:rsid w:val="5D063D84"/>
    <w:rsid w:val="5D161DE4"/>
    <w:rsid w:val="6338158F"/>
    <w:rsid w:val="6CAA2925"/>
    <w:rsid w:val="77B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ascii="宋体"/>
      <w:b/>
      <w:bCs/>
      <w:sz w:val="24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8"/>
    <w:link w:val="2"/>
    <w:qFormat/>
    <w:uiPriority w:val="0"/>
    <w:rPr>
      <w:rFonts w:ascii="宋体"/>
      <w:b/>
      <w:bCs/>
      <w:sz w:val="24"/>
    </w:rPr>
  </w:style>
  <w:style w:type="character" w:customStyle="1" w:styleId="15">
    <w:name w:val="正文文本 Char1"/>
    <w:basedOn w:val="8"/>
    <w:link w:val="2"/>
    <w:semiHidden/>
    <w:uiPriority w:val="99"/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523</Words>
  <Characters>2982</Characters>
  <Lines>24</Lines>
  <Paragraphs>6</Paragraphs>
  <TotalTime>195</TotalTime>
  <ScaleCrop>false</ScaleCrop>
  <LinksUpToDate>false</LinksUpToDate>
  <CharactersWithSpaces>3499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枯井</cp:lastModifiedBy>
  <cp:lastPrinted>2020-07-23T09:37:00Z</cp:lastPrinted>
  <dcterms:modified xsi:type="dcterms:W3CDTF">2021-11-12T07:49:14Z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