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lang w:val="en-US" w:eastAsia="zh-CN"/>
        </w:rPr>
        <w:t>附件1：</w:t>
      </w:r>
    </w:p>
    <w:p>
      <w:pPr>
        <w:rPr>
          <w:rFonts w:eastAsia="宋体"/>
          <w:vanish/>
        </w:rPr>
      </w:pPr>
    </w:p>
    <w:tbl>
      <w:tblPr>
        <w:tblStyle w:val="6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42"/>
        <w:gridCol w:w="87"/>
        <w:gridCol w:w="1074"/>
        <w:gridCol w:w="539"/>
        <w:gridCol w:w="241"/>
        <w:gridCol w:w="287"/>
        <w:gridCol w:w="288"/>
        <w:gridCol w:w="287"/>
        <w:gridCol w:w="288"/>
        <w:gridCol w:w="49"/>
        <w:gridCol w:w="16"/>
        <w:gridCol w:w="222"/>
        <w:gridCol w:w="302"/>
        <w:gridCol w:w="18"/>
        <w:gridCol w:w="287"/>
        <w:gridCol w:w="255"/>
        <w:gridCol w:w="33"/>
        <w:gridCol w:w="127"/>
        <w:gridCol w:w="172"/>
        <w:gridCol w:w="270"/>
        <w:gridCol w:w="290"/>
        <w:gridCol w:w="29"/>
        <w:gridCol w:w="260"/>
        <w:gridCol w:w="251"/>
        <w:gridCol w:w="36"/>
        <w:gridCol w:w="298"/>
        <w:gridCol w:w="55"/>
        <w:gridCol w:w="232"/>
        <w:gridCol w:w="288"/>
        <w:gridCol w:w="287"/>
        <w:gridCol w:w="64"/>
        <w:gridCol w:w="229"/>
        <w:gridCol w:w="689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黑体" w:eastAsia="黑体"/>
                <w:b/>
                <w:bCs/>
                <w:sz w:val="36"/>
                <w:lang w:val="en-US" w:eastAsia="zh-CN"/>
              </w:rPr>
            </w:pPr>
            <w:bookmarkStart w:id="0" w:name="_GoBack"/>
            <w:r>
              <w:rPr>
                <w:rFonts w:hint="eastAsia" w:ascii="黑体" w:eastAsia="黑体"/>
                <w:b/>
                <w:bCs/>
                <w:sz w:val="36"/>
              </w:rPr>
              <w:t>绿鑫花驿（绍兴市上虞）花卉产业发展有限公司招</w:t>
            </w:r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>聘一线人员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pacing w:val="20"/>
                <w:sz w:val="36"/>
                <w:szCs w:val="36"/>
              </w:rPr>
              <w:t>报  名  表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 xml:space="preserve">报考岗位：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108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3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>
            <w:pPr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92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92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42" w:type="dxa"/>
            <w:gridSpan w:val="18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90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4842" w:type="dxa"/>
            <w:gridSpan w:val="18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8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7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78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28" w:type="dxa"/>
            <w:gridSpan w:val="3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28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0260" w:type="dxa"/>
            <w:gridSpan w:val="35"/>
            <w:noWrap w:val="0"/>
            <w:vAlign w:val="center"/>
          </w:tcPr>
          <w:p>
            <w:pPr>
              <w:pStyle w:val="2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>
            <w:pPr>
              <w:spacing w:line="28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370" w:type="dxa"/>
            <w:gridSpan w:val="3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spacing w:val="-20"/>
                <w:sz w:val="24"/>
              </w:rPr>
            </w:pPr>
          </w:p>
          <w:p>
            <w:pPr>
              <w:spacing w:line="320" w:lineRule="exact"/>
              <w:rPr>
                <w:rFonts w:hint="eastAsia" w:ascii="宋体"/>
                <w:spacing w:val="-20"/>
                <w:sz w:val="24"/>
              </w:rPr>
            </w:pPr>
          </w:p>
          <w:p>
            <w:pPr>
              <w:spacing w:line="320" w:lineRule="exact"/>
              <w:ind w:firstLine="5300" w:firstLineChars="265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审核人签名:</w:t>
            </w:r>
          </w:p>
          <w:p>
            <w:pPr>
              <w:spacing w:line="320" w:lineRule="exact"/>
              <w:ind w:firstLine="2600" w:firstLineChars="1300"/>
              <w:jc w:val="right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年     月     日</w:t>
            </w:r>
          </w:p>
        </w:tc>
      </w:tr>
    </w:tbl>
    <w:p>
      <w:pPr>
        <w:tabs>
          <w:tab w:val="left" w:pos="786"/>
        </w:tabs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ZjViMjE0Y2E4YzRkMGNkYmQyMDgzNTRjMTM5YjAifQ=="/>
  </w:docVars>
  <w:rsids>
    <w:rsidRoot w:val="75924677"/>
    <w:rsid w:val="01BF166D"/>
    <w:rsid w:val="029F0F02"/>
    <w:rsid w:val="03B5742C"/>
    <w:rsid w:val="04115E30"/>
    <w:rsid w:val="06141287"/>
    <w:rsid w:val="067B1F30"/>
    <w:rsid w:val="08230FE7"/>
    <w:rsid w:val="09627775"/>
    <w:rsid w:val="09BD1CA1"/>
    <w:rsid w:val="0C3C461F"/>
    <w:rsid w:val="0C62485F"/>
    <w:rsid w:val="0CA352C8"/>
    <w:rsid w:val="0CF053C7"/>
    <w:rsid w:val="0DE23A56"/>
    <w:rsid w:val="0E342D75"/>
    <w:rsid w:val="0FEE3E25"/>
    <w:rsid w:val="13B67364"/>
    <w:rsid w:val="13D15990"/>
    <w:rsid w:val="142D2826"/>
    <w:rsid w:val="143B75BD"/>
    <w:rsid w:val="14757FD9"/>
    <w:rsid w:val="14E867DD"/>
    <w:rsid w:val="15EF7F09"/>
    <w:rsid w:val="160D5411"/>
    <w:rsid w:val="16972CA0"/>
    <w:rsid w:val="16DA4A0E"/>
    <w:rsid w:val="17826121"/>
    <w:rsid w:val="17D50129"/>
    <w:rsid w:val="1915371D"/>
    <w:rsid w:val="195F7C30"/>
    <w:rsid w:val="1A16195D"/>
    <w:rsid w:val="1A1A0363"/>
    <w:rsid w:val="1A631F9E"/>
    <w:rsid w:val="1B034A5E"/>
    <w:rsid w:val="1C452B63"/>
    <w:rsid w:val="1CBD2B35"/>
    <w:rsid w:val="1D621122"/>
    <w:rsid w:val="1E605592"/>
    <w:rsid w:val="1F665012"/>
    <w:rsid w:val="1FA03EF2"/>
    <w:rsid w:val="1FA94802"/>
    <w:rsid w:val="20476A09"/>
    <w:rsid w:val="21BC6F83"/>
    <w:rsid w:val="23663710"/>
    <w:rsid w:val="25AA7CDA"/>
    <w:rsid w:val="26A57B72"/>
    <w:rsid w:val="26C174A2"/>
    <w:rsid w:val="27C04E47"/>
    <w:rsid w:val="281213CE"/>
    <w:rsid w:val="2A7E7CB9"/>
    <w:rsid w:val="2B1716CE"/>
    <w:rsid w:val="2B5841C1"/>
    <w:rsid w:val="2C3E23A2"/>
    <w:rsid w:val="2CBE62A5"/>
    <w:rsid w:val="2D3661BD"/>
    <w:rsid w:val="2DB80F46"/>
    <w:rsid w:val="2DF06932"/>
    <w:rsid w:val="2E1B7734"/>
    <w:rsid w:val="2F1136AB"/>
    <w:rsid w:val="2F9F78B1"/>
    <w:rsid w:val="2FD67A0A"/>
    <w:rsid w:val="30754091"/>
    <w:rsid w:val="307D5C1A"/>
    <w:rsid w:val="310D7A87"/>
    <w:rsid w:val="329F241C"/>
    <w:rsid w:val="334943EF"/>
    <w:rsid w:val="34B9050D"/>
    <w:rsid w:val="353E3284"/>
    <w:rsid w:val="361231BE"/>
    <w:rsid w:val="37164F30"/>
    <w:rsid w:val="37BC7880"/>
    <w:rsid w:val="38C90CB7"/>
    <w:rsid w:val="38FD5C8E"/>
    <w:rsid w:val="3A67745F"/>
    <w:rsid w:val="3AA2053D"/>
    <w:rsid w:val="3B271A8A"/>
    <w:rsid w:val="3C370060"/>
    <w:rsid w:val="3F545145"/>
    <w:rsid w:val="3F895187"/>
    <w:rsid w:val="407526FD"/>
    <w:rsid w:val="429554CB"/>
    <w:rsid w:val="441F3676"/>
    <w:rsid w:val="484763E8"/>
    <w:rsid w:val="487A3570"/>
    <w:rsid w:val="4A050C18"/>
    <w:rsid w:val="4B1278E9"/>
    <w:rsid w:val="4C92075D"/>
    <w:rsid w:val="4CE03BBE"/>
    <w:rsid w:val="4D283CA5"/>
    <w:rsid w:val="4D3D2DBF"/>
    <w:rsid w:val="4D780614"/>
    <w:rsid w:val="4D861AC1"/>
    <w:rsid w:val="4DB447D1"/>
    <w:rsid w:val="508C2CB2"/>
    <w:rsid w:val="51594984"/>
    <w:rsid w:val="52126331"/>
    <w:rsid w:val="537539FA"/>
    <w:rsid w:val="53C77F81"/>
    <w:rsid w:val="54244A97"/>
    <w:rsid w:val="546509C2"/>
    <w:rsid w:val="54CA0AA9"/>
    <w:rsid w:val="55537708"/>
    <w:rsid w:val="561342C3"/>
    <w:rsid w:val="56417FB7"/>
    <w:rsid w:val="57B62775"/>
    <w:rsid w:val="57FE2B69"/>
    <w:rsid w:val="58827879"/>
    <w:rsid w:val="58C93537"/>
    <w:rsid w:val="58F21FB8"/>
    <w:rsid w:val="59AB53E5"/>
    <w:rsid w:val="5BBB1482"/>
    <w:rsid w:val="5C6739B4"/>
    <w:rsid w:val="5E743A82"/>
    <w:rsid w:val="5F2F7A39"/>
    <w:rsid w:val="5F746EA8"/>
    <w:rsid w:val="5F7A39FE"/>
    <w:rsid w:val="606D6B06"/>
    <w:rsid w:val="60A50791"/>
    <w:rsid w:val="62007857"/>
    <w:rsid w:val="638266CE"/>
    <w:rsid w:val="65526949"/>
    <w:rsid w:val="667165ED"/>
    <w:rsid w:val="66716DA1"/>
    <w:rsid w:val="6809233A"/>
    <w:rsid w:val="687B6DF6"/>
    <w:rsid w:val="6A775908"/>
    <w:rsid w:val="70CE3301"/>
    <w:rsid w:val="70DF2E13"/>
    <w:rsid w:val="731068D5"/>
    <w:rsid w:val="7331488C"/>
    <w:rsid w:val="733C3D7E"/>
    <w:rsid w:val="736F68EF"/>
    <w:rsid w:val="73CC250C"/>
    <w:rsid w:val="74734E98"/>
    <w:rsid w:val="75924677"/>
    <w:rsid w:val="765B27BA"/>
    <w:rsid w:val="78356BC8"/>
    <w:rsid w:val="796E4346"/>
    <w:rsid w:val="797D4961"/>
    <w:rsid w:val="7A6A66F1"/>
    <w:rsid w:val="7B3813B3"/>
    <w:rsid w:val="7C3725DB"/>
    <w:rsid w:val="7C9C22FF"/>
    <w:rsid w:val="7DEF2004"/>
    <w:rsid w:val="7E6E21FA"/>
    <w:rsid w:val="7F3B68AE"/>
    <w:rsid w:val="7F9E4AEB"/>
    <w:rsid w:val="7FA54B5C"/>
    <w:rsid w:val="DF9330C8"/>
    <w:rsid w:val="F7FFFC1F"/>
    <w:rsid w:val="FEFF02EC"/>
    <w:rsid w:val="FFE5B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header"/>
    <w:basedOn w:val="1"/>
    <w:next w:val="1"/>
    <w:qFormat/>
    <w:uiPriority w:val="0"/>
    <w:pPr>
      <w:widowControl/>
      <w:pBdr>
        <w:bottom w:val="single" w:color="000000" w:sz="6" w:space="0"/>
      </w:pBdr>
      <w:tabs>
        <w:tab w:val="center" w:pos="4153"/>
        <w:tab w:val="right" w:pos="8307"/>
      </w:tabs>
      <w:snapToGrid w:val="0"/>
      <w:jc w:val="left"/>
    </w:pPr>
    <w:rPr>
      <w:color w:val="000000"/>
      <w:szCs w:val="20"/>
    </w:rPr>
  </w:style>
  <w:style w:type="paragraph" w:styleId="4">
    <w:name w:val="toc 6"/>
    <w:basedOn w:val="1"/>
    <w:next w:val="1"/>
    <w:semiHidden/>
    <w:qFormat/>
    <w:uiPriority w:val="0"/>
    <w:pPr>
      <w:ind w:left="2100" w:leftChars="1000"/>
    </w:pPr>
  </w:style>
  <w:style w:type="paragraph" w:styleId="5">
    <w:name w:val="Body Text First Indent"/>
    <w:basedOn w:val="2"/>
    <w:next w:val="4"/>
    <w:qFormat/>
    <w:uiPriority w:val="0"/>
    <w:pPr>
      <w:spacing w:line="500" w:lineRule="exact"/>
      <w:ind w:firstLine="420"/>
    </w:pPr>
    <w:rPr>
      <w:sz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1932</Words>
  <Characters>2007</Characters>
  <Lines>0</Lines>
  <Paragraphs>0</Paragraphs>
  <TotalTime>3840</TotalTime>
  <ScaleCrop>false</ScaleCrop>
  <LinksUpToDate>false</LinksUpToDate>
  <CharactersWithSpaces>2304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2025-05-09T03:45:00Z</dcterms:created>
  <dc:creator>阿粽</dc:creator>
  <cp:lastModifiedBy>PC1</cp:lastModifiedBy>
  <cp:lastPrinted>2025-06-20T16:20:00Z</cp:lastPrinted>
  <dcterms:modified xsi:type="dcterms:W3CDTF">2025-06-23T17:28:12Z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1D497E32444A46A59C10C770904E42D0_13</vt:lpwstr>
  </property>
  <property fmtid="{D5CDD505-2E9C-101B-9397-08002B2CF9AE}" pid="4" name="KSOTemplateDocerSaveRecord">
    <vt:lpwstr>eyJoZGlkIjoiOWJlMWZjMjlmYTFmMzU2MDk4YjA3OWRiMTRhNTRmYmIiLCJ1c2VySWQiOiI0MjM0MzIwMzAifQ==</vt:lpwstr>
  </property>
</Properties>
</file>