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1"/>
        <w:ind w:left="0" w:leftChars="0" w:firstLine="0" w:firstLineChars="0"/>
        <w:rPr>
          <w:rFonts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40" w:lineRule="exact"/>
        <w:ind w:firstLine="562"/>
        <w:rPr>
          <w:rFonts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400" w:lineRule="exact"/>
        <w:jc w:val="center"/>
        <w:rPr>
          <w:rFonts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上虞区婚姻家庭辅导师</w:t>
      </w: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职业技能竞赛</w:t>
      </w:r>
    </w:p>
    <w:p>
      <w:pPr>
        <w:widowControl/>
        <w:spacing w:afterLines="50" w:line="400" w:lineRule="exact"/>
        <w:jc w:val="center"/>
        <w:rPr>
          <w:rFonts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考试安排</w:t>
      </w:r>
    </w:p>
    <w:p>
      <w:pPr>
        <w:pStyle w:val="12"/>
        <w:widowControl/>
        <w:spacing w:before="0" w:beforeAutospacing="0" w:after="0" w:afterAutospacing="0" w:line="380" w:lineRule="exact"/>
        <w:ind w:firstLine="560" w:firstLineChars="200"/>
        <w:rPr>
          <w:rFonts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106042191"/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上虞区婚姻家庭辅导师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职业技能竞赛（上虞赛场）将于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日在上虞区职业中专（即三棚桥，地址为上虞区百官街道百谢路6号）举行。请各位选手仔细阅读通知短信，避免走错考点学校耽误竞赛。</w:t>
      </w:r>
    </w:p>
    <w:tbl>
      <w:tblPr>
        <w:tblStyle w:val="15"/>
        <w:tblpPr w:leftFromText="180" w:rightFromText="180" w:vertAnchor="text" w:horzAnchor="margin" w:tblpXSpec="center" w:tblpY="429"/>
        <w:tblOverlap w:val="never"/>
        <w:tblW w:w="8573" w:type="dxa"/>
        <w:tblCellSpacing w:w="0" w:type="dxa"/>
        <w:tblInd w:w="-1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1974"/>
        <w:gridCol w:w="1166"/>
        <w:gridCol w:w="31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tblCellSpacing w:w="0" w:type="dxa"/>
        </w:trPr>
        <w:tc>
          <w:tcPr>
            <w:tcW w:w="2308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1974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时</w:t>
            </w:r>
            <w:r>
              <w:rPr>
                <w:rFonts w:hint="eastAsia" w:ascii="宋体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  </w:t>
            </w: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间</w:t>
            </w:r>
          </w:p>
        </w:tc>
        <w:tc>
          <w:tcPr>
            <w:tcW w:w="1166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科目</w:t>
            </w:r>
          </w:p>
        </w:tc>
        <w:tc>
          <w:tcPr>
            <w:tcW w:w="3125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hint="eastAsia" w:ascii="宋体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   </w:t>
            </w: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tblCellSpacing w:w="0" w:type="dxa"/>
        </w:trPr>
        <w:tc>
          <w:tcPr>
            <w:tcW w:w="2308" w:type="dxa"/>
            <w:vMerge w:val="restart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1974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8:30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—10:00</w:t>
            </w:r>
          </w:p>
        </w:tc>
        <w:tc>
          <w:tcPr>
            <w:tcW w:w="1166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实操</w:t>
            </w:r>
          </w:p>
        </w:tc>
        <w:tc>
          <w:tcPr>
            <w:tcW w:w="3125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上虞区职业中专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3号、4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号楼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tblCellSpacing w:w="0" w:type="dxa"/>
        </w:trPr>
        <w:tc>
          <w:tcPr>
            <w:tcW w:w="2308" w:type="dxa"/>
            <w:vMerge w:val="continue"/>
            <w:vAlign w:val="center"/>
          </w:tcPr>
          <w:p>
            <w:pPr>
              <w:rPr>
                <w:rFonts w:ascii="仿宋_GB2312" w:hAnsi="Arial" w:eastAsia="仿宋_GB2312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4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10:15—11:45</w:t>
            </w:r>
          </w:p>
        </w:tc>
        <w:tc>
          <w:tcPr>
            <w:tcW w:w="1166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理论</w:t>
            </w:r>
          </w:p>
        </w:tc>
        <w:tc>
          <w:tcPr>
            <w:tcW w:w="3125" w:type="dxa"/>
            <w:vAlign w:val="center"/>
          </w:tcPr>
          <w:p>
            <w:pPr>
              <w:pStyle w:val="12"/>
              <w:widowControl/>
              <w:spacing w:before="0" w:beforeAutospacing="0" w:after="0" w:afterAutospacing="0" w:line="36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上虞区职业中专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3号、4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号楼</w:t>
            </w:r>
          </w:p>
        </w:tc>
      </w:tr>
    </w:tbl>
    <w:p>
      <w:pPr>
        <w:pStyle w:val="12"/>
        <w:widowControl/>
        <w:spacing w:before="0" w:beforeAutospacing="0" w:after="0" w:afterAutospacing="0" w:line="340" w:lineRule="exact"/>
        <w:rPr>
          <w:rFonts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宋体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 </w:t>
      </w:r>
      <w:r>
        <w:rPr>
          <w:rStyle w:val="18"/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一、考试时间地点：</w:t>
      </w:r>
    </w:p>
    <w:p>
      <w:pPr>
        <w:pStyle w:val="12"/>
        <w:widowControl/>
        <w:spacing w:before="0" w:beforeAutospacing="0" w:after="0" w:afterAutospacing="0" w:line="300" w:lineRule="atLeast"/>
        <w:jc w:val="both"/>
        <w:rPr>
          <w:rFonts w:ascii="仿宋_GB2312" w:hAnsi="宋体" w:eastAsia="仿宋_GB2312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宋体" w:hAnsi="宋体" w:eastAsia="仿宋_GB2312" w:cs="宋体"/>
          <w:color w:val="000000" w:themeColor="text1"/>
          <w14:textFill>
            <w14:solidFill>
              <w14:schemeClr w14:val="tx1"/>
            </w14:solidFill>
          </w14:textFill>
        </w:rPr>
        <w:t>  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注：理论和实操均采用闭卷笔试方式，请各位选手</w:t>
      </w:r>
      <w:r>
        <w:rPr>
          <w:rFonts w:hint="eastAsia" w:ascii="仿宋_GB2312" w:hAnsi="宋体" w:eastAsia="仿宋_GB2312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携带黑色水笔</w:t>
      </w:r>
      <w:r>
        <w:rPr>
          <w:rFonts w:hint="eastAsia" w:ascii="仿宋_GB2312" w:hAnsi="宋体" w:eastAsia="仿宋_GB2312" w:cs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widowControl/>
        <w:spacing w:before="0" w:beforeAutospacing="0" w:after="0" w:afterAutospacing="0" w:line="80" w:lineRule="exact"/>
        <w:rPr>
          <w:rStyle w:val="18"/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  </w:t>
      </w:r>
    </w:p>
    <w:p>
      <w:pPr>
        <w:pStyle w:val="12"/>
        <w:widowControl/>
        <w:spacing w:before="0" w:beforeAutospacing="0" w:after="0" w:afterAutospacing="0" w:line="400" w:lineRule="exact"/>
        <w:ind w:firstLine="560" w:firstLineChars="200"/>
        <w:rPr>
          <w:rFonts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二、进入考点学校要求</w:t>
      </w:r>
    </w:p>
    <w:p>
      <w:pPr>
        <w:pStyle w:val="12"/>
        <w:widowControl/>
        <w:spacing w:before="0" w:beforeAutospacing="0" w:after="0" w:afterAutospacing="0" w:line="400" w:lineRule="exact"/>
        <w:rPr>
          <w:rFonts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宋体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 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请各位选手于上午8：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前按时到达考点学校，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8：20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凭有效期内的</w:t>
      </w:r>
      <w:r>
        <w:rPr>
          <w:rFonts w:hint="eastAsia" w:ascii="仿宋_GB2312" w:hAnsi="宋体" w:eastAsia="仿宋_GB2312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身份证原件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，经工作人员查验无异常后有序进入考点试场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学校周边停车困难，社会车辆不入校，请尽量选择绿色出行</w:t>
      </w:r>
      <w:r>
        <w:rPr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widowControl/>
        <w:numPr>
          <w:ilvl w:val="0"/>
          <w:numId w:val="1"/>
        </w:numPr>
        <w:spacing w:before="0" w:beforeAutospacing="0" w:after="0" w:afterAutospacing="0" w:line="400" w:lineRule="exact"/>
        <w:rPr>
          <w:rStyle w:val="18"/>
          <w:rFonts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宋体" w:eastAsia="仿宋_GB2312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考场安排</w:t>
      </w:r>
    </w:p>
    <w:tbl>
      <w:tblPr>
        <w:tblStyle w:val="15"/>
        <w:tblpPr w:leftFromText="180" w:rightFromText="180" w:vertAnchor="text" w:horzAnchor="page" w:tblpX="1651" w:tblpY="178"/>
        <w:tblOverlap w:val="never"/>
        <w:tblW w:w="8657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271"/>
        <w:gridCol w:w="2497"/>
        <w:gridCol w:w="2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试场号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教室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考</w:t>
            </w: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（第一试场）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3102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202502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（第二试场）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3103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202503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（第三试场）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3104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eastAsia="仿宋_GB2312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202504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（第四试场）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3105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202505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（第五试场）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3107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eastAsia="仿宋_GB2312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202512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202506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（第六试场）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3202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eastAsia="仿宋_GB2312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202515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202507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（第七试场）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3203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eastAsia="仿宋_GB2312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202518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202508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（第八试场）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3204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202521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202509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（第九试场）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3205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eastAsia="仿宋_GB2312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202524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202510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3207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202527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202511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十一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3302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20253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202512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十二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3303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202533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十三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3304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202536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十四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3305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202539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2025420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202515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十五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3307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202542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202516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十六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3402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202545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十七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3403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202548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202518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十八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3404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202551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2025540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202519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九试场）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3405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202554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202520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3407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202557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202521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二十一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4102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202522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二十二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4103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202563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202523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二十三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4104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202566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202524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二十四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4105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202569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202525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二十五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4107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202572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202526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二十六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4201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202575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tblCellSpacing w:w="0" w:type="dxa"/>
        </w:trPr>
        <w:tc>
          <w:tcPr>
            <w:tcW w:w="3271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202527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二十七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试场）</w:t>
            </w:r>
          </w:p>
        </w:tc>
        <w:tc>
          <w:tcPr>
            <w:tcW w:w="2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4202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202578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2025817</w:t>
            </w:r>
          </w:p>
        </w:tc>
      </w:tr>
    </w:tbl>
    <w:p>
      <w:pPr>
        <w:pStyle w:val="12"/>
        <w:widowControl/>
        <w:spacing w:before="0" w:beforeAutospacing="0" w:after="0" w:afterAutospacing="0" w:line="300" w:lineRule="atLeast"/>
        <w:ind w:left="481"/>
        <w:rPr>
          <w:rStyle w:val="18"/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2"/>
        <w:widowControl/>
        <w:spacing w:before="0" w:beforeAutospacing="0" w:after="0" w:afterAutospacing="0" w:line="300" w:lineRule="atLeast"/>
        <w:ind w:left="481"/>
        <w:rPr>
          <w:rStyle w:val="18"/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2"/>
        <w:widowControl/>
        <w:spacing w:before="0" w:beforeAutospacing="0" w:after="0" w:afterAutospacing="0" w:line="300" w:lineRule="atLeast"/>
        <w:ind w:left="481"/>
        <w:rPr>
          <w:rStyle w:val="18"/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2"/>
        <w:widowControl/>
        <w:spacing w:before="0" w:beforeAutospacing="0" w:after="0" w:afterAutospacing="0" w:line="300" w:lineRule="atLeast"/>
        <w:ind w:left="481"/>
        <w:rPr>
          <w:rStyle w:val="18"/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2"/>
        <w:widowControl/>
        <w:spacing w:before="0" w:beforeAutospacing="0" w:after="0" w:afterAutospacing="0" w:line="360" w:lineRule="atLeast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ab/>
      </w: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试场地分布图（</w:t>
      </w:r>
      <w:r>
        <w:rPr>
          <w:rStyle w:val="18"/>
          <w:rFonts w:hint="eastAsia" w:ascii="宋体" w:hAnsi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西</w:t>
      </w: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区</w:t>
      </w:r>
      <w:r>
        <w:rPr>
          <w:rStyle w:val="18"/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号楼</w:t>
      </w:r>
      <w:r>
        <w:rPr>
          <w:rStyle w:val="18"/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--博闻楼</w:t>
      </w: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pStyle w:val="12"/>
        <w:widowControl/>
        <w:spacing w:before="0" w:beforeAutospacing="0" w:after="0" w:afterAutospacing="0" w:line="240" w:lineRule="exact"/>
        <w:jc w:val="center"/>
        <w:rPr>
          <w:rStyle w:val="18"/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5"/>
        <w:tblpPr w:leftFromText="180" w:rightFromText="180" w:vertAnchor="text" w:horzAnchor="margin" w:tblpXSpec="center" w:tblpY="64"/>
        <w:tblOverlap w:val="never"/>
        <w:tblW w:w="8693" w:type="dxa"/>
        <w:tblCellSpacing w:w="0" w:type="dxa"/>
        <w:tblInd w:w="1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80"/>
        <w:gridCol w:w="1443"/>
        <w:gridCol w:w="1443"/>
        <w:gridCol w:w="1443"/>
        <w:gridCol w:w="1443"/>
        <w:gridCol w:w="1443"/>
        <w:gridCol w:w="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CellSpacing w:w="0" w:type="dxa"/>
        </w:trPr>
        <w:tc>
          <w:tcPr>
            <w:tcW w:w="7995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</w:t>
            </w:r>
            <w:r>
              <w:rPr>
                <w:rFonts w:hint="eastAsia" w:ascii="宋体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场</w:t>
            </w:r>
          </w:p>
        </w:tc>
        <w:tc>
          <w:tcPr>
            <w:tcW w:w="698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楼层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  <w:tblCellSpacing w:w="0" w:type="dxa"/>
        </w:trPr>
        <w:tc>
          <w:tcPr>
            <w:tcW w:w="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洗手间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十九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05）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十八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04）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十七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03）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十六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02）</w:t>
            </w:r>
          </w:p>
        </w:tc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tblCellSpacing w:w="0" w:type="dxa"/>
        </w:trPr>
        <w:tc>
          <w:tcPr>
            <w:tcW w:w="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洗手间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十五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十四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05）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十三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04）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十二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03）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十一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02）</w:t>
            </w:r>
          </w:p>
        </w:tc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tblCellSpacing w:w="0" w:type="dxa"/>
        </w:trPr>
        <w:tc>
          <w:tcPr>
            <w:tcW w:w="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洗手间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十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九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205）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八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204）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203）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六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202）</w:t>
            </w:r>
          </w:p>
        </w:tc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二层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tblCellSpacing w:w="0" w:type="dxa"/>
        </w:trPr>
        <w:tc>
          <w:tcPr>
            <w:tcW w:w="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洗手间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105）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104）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103）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102）</w:t>
            </w:r>
          </w:p>
        </w:tc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一层</w:t>
            </w:r>
          </w:p>
        </w:tc>
      </w:tr>
    </w:tbl>
    <w:p>
      <w:pPr>
        <w:pStyle w:val="12"/>
        <w:widowControl/>
        <w:spacing w:before="0" w:beforeAutospacing="0" w:after="0" w:afterAutospacing="0" w:line="360" w:lineRule="atLeast"/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 </w:t>
      </w:r>
    </w:p>
    <w:p>
      <w:pPr>
        <w:pStyle w:val="12"/>
        <w:widowControl/>
        <w:spacing w:before="0" w:beforeAutospacing="0" w:after="0" w:afterAutospacing="0" w:line="360" w:lineRule="atLeast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试场地分布图（</w:t>
      </w:r>
      <w:r>
        <w:rPr>
          <w:rStyle w:val="18"/>
          <w:rFonts w:hint="eastAsia" w:ascii="宋体" w:hAnsi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西</w:t>
      </w: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区</w:t>
      </w:r>
      <w:r>
        <w:rPr>
          <w:rStyle w:val="18"/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号楼</w:t>
      </w:r>
      <w:r>
        <w:rPr>
          <w:rStyle w:val="18"/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--博识楼</w:t>
      </w:r>
      <w:r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pStyle w:val="12"/>
        <w:widowControl/>
        <w:spacing w:before="0" w:beforeAutospacing="0" w:after="0" w:afterAutospacing="0" w:line="240" w:lineRule="exact"/>
        <w:jc w:val="center"/>
        <w:rPr>
          <w:rStyle w:val="18"/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5"/>
        <w:tblpPr w:leftFromText="180" w:rightFromText="180" w:vertAnchor="text" w:horzAnchor="margin" w:tblpXSpec="center" w:tblpY="64"/>
        <w:tblOverlap w:val="never"/>
        <w:tblW w:w="8693" w:type="dxa"/>
        <w:tblCellSpacing w:w="0" w:type="dxa"/>
        <w:tblInd w:w="1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80"/>
        <w:gridCol w:w="1443"/>
        <w:gridCol w:w="1443"/>
        <w:gridCol w:w="1443"/>
        <w:gridCol w:w="1443"/>
        <w:gridCol w:w="1443"/>
        <w:gridCol w:w="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CellSpacing w:w="0" w:type="dxa"/>
        </w:trPr>
        <w:tc>
          <w:tcPr>
            <w:tcW w:w="7995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</w:t>
            </w:r>
            <w:r>
              <w:rPr>
                <w:rFonts w:hint="eastAsia" w:ascii="宋体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场</w:t>
            </w:r>
          </w:p>
        </w:tc>
        <w:tc>
          <w:tcPr>
            <w:tcW w:w="698" w:type="dxa"/>
            <w:tcBorders>
              <w:tl2br w:val="nil"/>
              <w:tr2bl w:val="nil"/>
            </w:tcBorders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楼层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tblCellSpacing w:w="0" w:type="dxa"/>
        </w:trPr>
        <w:tc>
          <w:tcPr>
            <w:tcW w:w="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洗手间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二十七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203）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二十六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202）</w:t>
            </w:r>
          </w:p>
        </w:tc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二层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tblCellSpacing w:w="0" w:type="dxa"/>
        </w:trPr>
        <w:tc>
          <w:tcPr>
            <w:tcW w:w="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洗手间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二十五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二十四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105）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二十三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ind w:left="220" w:hanging="220" w:hangingChars="100"/>
              <w:jc w:val="both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二十二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103）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二十一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试场（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宋体" w:eastAsia="仿宋_GB2312" w:cs="宋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102）</w:t>
            </w:r>
          </w:p>
        </w:tc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2"/>
              <w:widowControl/>
              <w:spacing w:before="0" w:beforeAutospacing="0" w:after="0" w:afterAutospacing="0" w:line="300" w:lineRule="atLeast"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一层</w:t>
            </w:r>
          </w:p>
        </w:tc>
      </w:tr>
    </w:tbl>
    <w:p>
      <w:pPr>
        <w:pStyle w:val="12"/>
        <w:widowControl/>
        <w:spacing w:before="0" w:beforeAutospacing="0" w:after="0" w:afterAutospacing="0" w:line="360" w:lineRule="atLeast"/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2"/>
        <w:widowControl/>
        <w:spacing w:before="0" w:beforeAutospacing="0" w:after="0" w:afterAutospacing="0" w:line="360" w:lineRule="atLeast"/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2"/>
        <w:widowControl/>
        <w:spacing w:before="0" w:beforeAutospacing="0" w:after="0" w:afterAutospacing="0" w:line="360" w:lineRule="atLeast"/>
        <w:rPr>
          <w:rStyle w:val="18"/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2"/>
        <w:widowControl/>
        <w:spacing w:before="0" w:beforeAutospacing="0" w:after="0" w:afterAutospacing="0" w:line="360" w:lineRule="atLeast"/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附件：</w:t>
      </w: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上虞区婚姻家庭辅导师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职业技能竞赛选手座次表</w:t>
      </w:r>
    </w:p>
    <w:p>
      <w:pPr>
        <w:pStyle w:val="12"/>
        <w:widowControl/>
        <w:spacing w:before="0" w:beforeAutospacing="0" w:after="0" w:afterAutospacing="0" w:line="360" w:lineRule="atLeast"/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1"/>
        <w:ind w:firstLine="0" w:firstLineChars="0"/>
        <w:jc w:val="both"/>
        <w:rPr>
          <w:rFonts w:cs="宋体" w:asciiTheme="minorEastAsia" w:hAnsiTheme="minorEastAsia" w:eastAsiaTheme="minorEastAsia"/>
          <w:b/>
          <w:color w:val="000000" w:themeColor="text1"/>
          <w:spacing w:val="-8"/>
          <w:sz w:val="36"/>
          <w:szCs w:val="36"/>
          <w14:textFill>
            <w14:solidFill>
              <w14:schemeClr w14:val="tx1"/>
            </w14:solidFill>
          </w14:textFill>
        </w:rPr>
      </w:pPr>
    </w:p>
    <w:bookmarkEnd w:id="0"/>
    <w:p>
      <w:pPr>
        <w:spacing w:beforeLines="100" w:afterLines="50"/>
        <w:jc w:val="center"/>
        <w:rPr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3587115</wp:posOffset>
                </wp:positionV>
                <wp:extent cx="594360" cy="265430"/>
                <wp:effectExtent l="32385" t="125095" r="40005" b="14287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">
                          <a:off x="0" y="0"/>
                          <a:ext cx="59436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入口二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pt;margin-top:282.45pt;height:20.9pt;width:46.8pt;rotation:1769472f;z-index:251663360;mso-width-relative:page;mso-height-relative:page;" fillcolor="#FFFFFF" filled="t" stroked="t" coordsize="21600,21600" o:gfxdata="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Okq5XzaAAAACwEAAA8AAAAAAAAAAQAg&#10;AAAAOAAAAGRycy9kb3ducmV2LnhtbFBLAQIUABQAAAAIAIdO4kCEZD0NaAIAANQEAAAOAAAAAAAA&#10;AAEAIAAAAD8BAABkcnMvZTJvRG9jLnhtbFBLBQYAAAAABgAGAFkBAAAZ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入口二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3006090</wp:posOffset>
                </wp:positionV>
                <wp:extent cx="594360" cy="265430"/>
                <wp:effectExtent l="32385" t="125095" r="40005" b="14287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">
                          <a:off x="1712595" y="3646170"/>
                          <a:ext cx="59436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入口一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4pt;margin-top:236.7pt;height:20.9pt;width:46.8pt;rotation:1769472f;z-index:251662336;mso-width-relative:page;mso-height-relative:page;" fillcolor="#FFFFFF" filled="t" stroked="t" coordsize="21600,21600" o:gfxdata="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XZCd2doAAAAL&#10;AQAADwAAAAAAAAABACAAAAA4AAAAZHJzL2Rvd25yZXYueG1sUEsBAhQAFAAAAAgAh07iQMP94KB2&#10;AgAA4AQAAA4AAAAAAAAAAQAgAAAAPwEAAGRycy9lMm9Eb2MueG1sUEsFBgAAAAAGAAYAWQEAACcG&#10;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入口一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3312160</wp:posOffset>
                </wp:positionV>
                <wp:extent cx="294005" cy="222250"/>
                <wp:effectExtent l="40005" t="6985" r="0" b="56515"/>
                <wp:wrapNone/>
                <wp:docPr id="51" name="等腰三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">
                          <a:off x="0" y="0"/>
                          <a:ext cx="294005" cy="2222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69pt;margin-top:260.8pt;height:17.5pt;width:23.15pt;rotation:1179648f;z-index:251661312;v-text-anchor:middle;mso-width-relative:page;mso-height-relative:page;" fillcolor="#FF0000" filled="t" stroked="t" coordsize="21600,21600" o:gfxdata="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FgAAAGRycy9QSwECFAAUAAAACACH&#10;TuJAF9d1bdoAAAALAQAADwAAAAAAAAABACAAAAA4AAAAZHJzL2Rvd25yZXYueG1sUEsBAhQAFAAA&#10;AAgAh07iQBGuq6SCAgAABwUAAA4AAAAAAAAAAQAgAAAAPwEAAGRycy9lMm9Eb2MueG1sUEsFBgAA&#10;AAAGAAYAWQEAADMGAAAAAA==&#10;" adj="10800">
                <v:fill on="t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2738755</wp:posOffset>
                </wp:positionV>
                <wp:extent cx="294005" cy="222250"/>
                <wp:effectExtent l="47625" t="0" r="0" b="83185"/>
                <wp:wrapNone/>
                <wp:docPr id="50" name="等腰三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0000">
                          <a:off x="1950720" y="3466465"/>
                          <a:ext cx="294005" cy="2222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11.4pt;margin-top:215.65pt;height:17.5pt;width:23.15pt;rotation:1835008f;z-index:251660288;v-text-anchor:middle;mso-width-relative:page;mso-height-relative:page;" fillcolor="#FF0000" filled="t" stroked="t" coordsize="21600,21600" o:gfxdata="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L9S4j9kAAAALAQAADwAAAAAAAAABACAAAAA4AAAAZHJzL2Rvd25yZXYueG1s&#10;UEsBAhQAFAAAAAgAh07iQM3/gXOMAgAAEwUAAA4AAAAAAAAAAQAgAAAAPgEAAGRycy9lMm9Eb2Mu&#10;eG1sUEsFBgAAAAAGAAYAWQEAADwGAAAAAA==&#10;" adj="10800">
                <v:fill on="t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1978025</wp:posOffset>
                </wp:positionV>
                <wp:extent cx="635000" cy="337820"/>
                <wp:effectExtent l="51435" t="111125" r="56515" b="12255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1577975" y="2553970"/>
                          <a:ext cx="635000" cy="3378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3pt;margin-top:155.75pt;height:26.6pt;width:50pt;rotation:1310720f;z-index:251659264;v-text-anchor:middle;mso-width-relative:page;mso-height-relative:page;" filled="f" stroked="t" coordsize="21600,21600" o:gfxdata="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DAJgjl2QAAAAsB&#10;AAAPAAAAAAAAAAEAIAAAADgAAABkcnMvZG93bnJldi54bWxQSwECFAAUAAAACACHTuJAAANsInYC&#10;AADdBAAADgAAAAAAAAABACAAAAA+AQAAZHJzL2Uyb0RvYy54bWxQSwUGAAAAAAYABgBZAQAAJgYA&#10;AAAA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路 线 图</w:t>
      </w: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——上虞区职业中专（百官街道百谢路6号）</w:t>
      </w:r>
    </w:p>
    <w:p>
      <w:pPr>
        <w:pStyle w:val="21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520700</wp:posOffset>
            </wp:positionV>
            <wp:extent cx="6015990" cy="3369310"/>
            <wp:effectExtent l="19050" t="0" r="0" b="0"/>
            <wp:wrapSquare wrapText="bothSides"/>
            <wp:docPr id="55" name="图片 55" descr="631f0f82b444dd2559960583a6df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631f0f82b444dd2559960583a6df2f4"/>
                    <pic:cNvPicPr>
                      <a:picLocks noChangeAspect="1"/>
                    </pic:cNvPicPr>
                  </pic:nvPicPr>
                  <pic:blipFill>
                    <a:blip r:embed="rId6"/>
                    <a:srcRect t="27141" r="-2292" b="21835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color w:val="FF0000"/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1723390</wp:posOffset>
                </wp:positionV>
                <wp:extent cx="694690" cy="381000"/>
                <wp:effectExtent l="0" t="0" r="0" b="0"/>
                <wp:wrapNone/>
                <wp:docPr id="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  <w:t>考场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74.25pt;margin-top:135.7pt;height:30pt;width:54.7pt;z-index:251666432;mso-width-relative:page;mso-height-relative:page;" filled="f" stroked="f" coordsize="21600,21600" o:gfxdata="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WAAAAZHJz&#10;L1BLAQIUABQAAAAIAIdO4kCj9zQ32QAAAAsBAAAPAAAAAAAAAAEAIAAAADgAAABkcnMvZG93bnJl&#10;di54bWxQSwECFAAUAAAACACHTuJAxpiXga0BAABNAwAADgAAAAAAAAABACAAAAA+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  <w:lang w:val="en-US" w:eastAsia="zh-CN"/>
                        </w:rPr>
                        <w:t>考场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1828165</wp:posOffset>
                </wp:positionV>
                <wp:extent cx="552450" cy="161925"/>
                <wp:effectExtent l="3810" t="13970" r="15240" b="33655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6192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236.75pt;margin-top:143.95pt;height:12.75pt;width:43.5pt;z-index:251665408;mso-width-relative:page;mso-height-relative:page;" filled="f" stroked="t" coordsize="21600,21600" o:gfxdata="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NvV2E/ZAAAACwEAAA8AAAAAAAAAAQAgAAAA&#10;OAAAAGRycy9kb3ducmV2LnhtbFBLAQIUABQAAAAIAIdO4kC8Ieo49AEAAOEDAAAOAAAAAAAAAAEA&#10;IAAAAD4BAABkcnMvZTJvRG9jLnhtbFBLBQYAAAAABgAGAFkBAACkBQAAAAA=&#10;">
                <v:fill on="f" focussize="0,0"/>
                <v:stroke weight="2.25pt"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64860" cy="3433445"/>
            <wp:effectExtent l="0" t="0" r="2540" b="14605"/>
            <wp:docPr id="7" name="图片 7" descr="24a11b865ad30db783d4cfb8fda4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a11b865ad30db783d4cfb8fda49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tbl>
      <w:tblPr>
        <w:tblStyle w:val="15"/>
        <w:tblW w:w="1062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1001"/>
        <w:gridCol w:w="795"/>
        <w:gridCol w:w="2850"/>
        <w:gridCol w:w="1890"/>
        <w:gridCol w:w="1410"/>
        <w:gridCol w:w="13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鲍燕飞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330682********0422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3102教室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鲍燕利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贝巍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贲月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320621********4325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边红霞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边云佳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330682********7424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330682********006X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蔡钱莉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331003********3680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蔡燕荧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330682********7422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曹丹凤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曹玲玲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341223********3142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曹倩囡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曹清清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曹莎钏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曹文文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曹雅芳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421083********0921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曾留红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362323********2128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曾雯雯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柴爱春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柴明燕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柴微芳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柴文文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陈爱囡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陈彩娥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陈婵媛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330682********2810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330682********0436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330682********0458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3103教室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陈方圆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陈方舟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陈芳芳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陈芳婷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陈芳芸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陈菲菲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陈高洁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陈桂芳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330682********2817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330682********8216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陈宏伟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330682********3433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陈洁蓝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330682********5085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陈婕妤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陈金美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陈金熔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330682********5937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陈锦君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陈镜宇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陈娟娟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330682********6329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陈李芳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陈立英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陈丽芳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陈丽利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330682********5062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陈丽萍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陈丽莎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陈利芬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330622********0927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第三试场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3104教室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陈柳婷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陈露莎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330682********6227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陈梅梅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陈梦佳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陈梦烨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陈妮妮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陈沛栋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陈琴珍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330682********5067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陈青飞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339005********6423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陈少军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陈水英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陈斯瑜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陈恬霏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陈婷婷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陈微婷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陈炜玮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330682********2019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陈卫军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330682********1418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陈小红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陈小君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陈小玲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430181********6661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陈小燕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陈笑笑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陈鑫凤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陈星宇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陈雪梅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陈亚萍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陈燕飞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330682********0089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第四试场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3105教室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陈燕燕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520121********1024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陈叶婷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330682********5085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陈熠圆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陈银锋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陈银灵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陈迎春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330622********5927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330682********5266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陈荧霞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陈盈方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330682********5284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陈雨露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330682********1031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陈子申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210102********4411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程杭萍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330682********7743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422127********5840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池丽燕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池良焕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330682********8216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储炉冰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330282********2810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崔丽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戴胡琴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戴美丽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戴梦琪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341881********2227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单灿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330682********5056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单林林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邓春艳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430426********8888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丁铖铖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丁丽清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丁莉莉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330682********1224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第五试场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3107教室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丁青青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丁秋英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丁晓姣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330682********5246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丁秀娣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丁亚萍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丁银燕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董丹荧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董淦煜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330682********5936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董华娟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董柯烟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董梦佳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董敏敏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董钱英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董琴丽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董淑莲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330522********1529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董燿燿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董银君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董银燕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董永萍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杜芳芳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杜海燕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杜青青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杜旭娜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330283********4742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杜亚萍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樊永欢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230722********0425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范佳锦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330682********3457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第六试场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3202教室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范嘉懿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范锡雯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330682********9015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方倩倩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方烨菲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330682********9023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方泽琴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费微儿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330902********6220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冯丹菲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冯莉莉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330682********4410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冯美英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冯树钢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冯秀囡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冯紫祺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付春梅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513722********4025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付春燕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530326********4021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傅丹妮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330683********2825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傅烨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高彩霞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340811********5323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高龙娟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高秋萍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高文英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330622********1229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葛方林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340824********2412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葛佳铭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葛亚妮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330682********6228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龚炳杰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330682********5919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龚杰文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龚韦金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330682********5963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第七试场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3203教室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龚鑫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330682********5934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龚赢棋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顾爱锋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顾彩芳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330622********2621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顾晨磊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330682********1257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顾丹丽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顾丹妮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330682********1268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顾芳芳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顾均均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顾君毅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330622********2614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顾利利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顾马丽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顾梦佳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顾攀云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顾倩倩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顾琴芳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顾圣琦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顾思远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顾小丰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顾雅青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330682********1282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顾亚维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顾燕琳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330621********4668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管萌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郭旦娜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郭栋珂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330682********3465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郭小舍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410223********2567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郭瑜萍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韩佳煨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韩京璐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330682********0021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第八试场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3204教室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330682********1010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330682********526X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韩芯妮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韩雅利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330622********592X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杭利萍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330622********0523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杭银凤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330622********0546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何健红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360724********602X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何金城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何丽丽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何丽萍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何链英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330682********4466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何炜佳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430321********7443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510821********8553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赫彩瑢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412726********7605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胡爱军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330622********5724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胡灿东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胡飞霞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341023********2526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胡佳梅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330682********902X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胡娟萍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330621********8069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330682********5214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胡卫娣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胡鑫雅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330621********1528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胡垭妮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胡洋洋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胡烨春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华晶樱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330682********0922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202509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第九试场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3205教室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华俊宇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郇宇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620302********0028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黄丽虹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黄美红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362429********1226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黄雯波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黄新新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330326********7526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黄雪萍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黄燕琴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黄哲锦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吉英喆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320621********0749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贾阮锋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410211********101X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姜依依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蒋瑞敏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412328********2129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蒋杨杰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焦磊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210502********0336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金涵韬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330682********0452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金鸿彪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330682********5219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330682********2814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金嘉炜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金景云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金丽琼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330682********3045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金莉琳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金梦圆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金萍萍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330682********7422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金奇杰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330682********0010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3207教室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330682********3480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金婷婷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金小燕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金晓庆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金雪青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金雪媛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经家豪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330682********4033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景佳凤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亢闪闪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410222********2643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孔令奎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410782********0938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雷玲玉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452226********0624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李彩霞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330602********4028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410928********6082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2025289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李红梅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李杉杉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李文兰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430621********102X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李晓云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李鑫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412825********0264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140224********0025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李雨宸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371324********3520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2025299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李悦颖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李云锋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330622********1220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郦佳琦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330682********4427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第十一试场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3302教室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连盼颖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练志玲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441481********3341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梁焕丽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梁佳伟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梁文莉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330622********3924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梁永芳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梁志芬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330682********8067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梁卓妮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林丰美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510112********1229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林坚军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330682********8238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320621********0018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凌佳宇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330682********5018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刘狄君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刘佳聪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刘蕾蕾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刘米米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刘桑桑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刘雪云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411328********5529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刘玉杰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410822********3512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娄新娣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330682********446X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娄银燕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娄永标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330682********4415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卢珊珊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鲁筱兰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330682********1265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陆狄英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2025329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陆丽文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330622********0740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陆丽雅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陆青岚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330682********3425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第十二试场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3303教室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陆熔熔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陆挺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330682********1233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陆伟伟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330682********045X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陆烨炜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陆一文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陆圆远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2025339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罗花措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632122********2028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罗江琴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罗梦兰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330682********5263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罗伟伟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吕芳芸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吕佳楠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2025349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吕利飞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吕露儿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吕梦姣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吕赛昔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马飞英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马非易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马小娟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330622********0042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2025359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毛超帆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毛华东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141023********0057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500101********712X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第十三试场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3304教室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毛孟英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330624********7000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毛伟伟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330682********1251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茅洁林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茅文渊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330682********5234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茅晓燕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梅婕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孟佳银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2025369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孟杉杉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孟小瑞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410223********3061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孟艳芹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412724********2244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莫秀明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330621********1522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倪美玲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倪梦云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330281********3820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倪杨林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倪依娜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倪莹莹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330682********3509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2025379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潘栋栋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330682********341X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潘红英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511222********0500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潘佳斌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330682********0050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潘军波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330682********1250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潘玲玲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潘梦婷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潘梦意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潘玮楠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2025389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潘钰娇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裴英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彭永仙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330325********7122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第十四试场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3305教室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戚湘超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钱佳淇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钱建彪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钱建平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330622********8521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钱金桃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320825********4146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钱丽丹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2025399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钱婷芳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330621********4701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潜佳丽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潜晓园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332526********7325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潜颖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秦爱丽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330682********4468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秦灿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秦飞宇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秦琪英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330682********4434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秦之亮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341223********0816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秦忠意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裘思媛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裘芝林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屈雁雁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370881********3526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任楚婷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任芳萍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任琳枫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任陆梦夏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任梦佳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任清清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任薇薇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任伟慧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330682********8520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第十五试场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3307教室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任炜耀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330682********1018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任晓燕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任燕燕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任荧荧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任钰兰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阮丹英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2025429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阮飞飞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阮凤妃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阮海妙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阮洪珠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阮佳丽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阮佳燕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阮佳瑶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阮建成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330682********5058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阮江表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阮金波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330682********5054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2025439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阮力超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阮丽萍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阮璐瑶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阮奇美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阮水荣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330682********5030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阮瑶瑶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阮盈娟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阮玉凤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邵丹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330382********6528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邵立宇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330682********006X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2025449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邵璐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330682********0965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沈彩彩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沈春芳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330682********1061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第十六试场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沈佳飞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沈佳瑜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330682********0057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沈金诺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330682********741X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沈丽莉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沈伶俐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330184********0327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2025459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沈铝燕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沈培英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330622********0044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沈炆雯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沈雁文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沈瑜彬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</w:t>
            </w:r>
            <w:bookmarkStart w:id="1" w:name="_GoBack"/>
            <w:bookmarkEnd w:id="1"/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*1233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510821********682X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石建凤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330622********3423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石金燕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2025469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石梨芳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舒琴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510781********5008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宋华玉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宋美芳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宋美君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宋敏民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330622********592X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宋青扬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宋雅梦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2025479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宋银华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330622********6525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宋雨倩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孙继海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510821********8810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第十七试场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3403教室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孙佩君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孙若闻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孙帅炯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330682********001X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唐芳芳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唐炯炯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唐雅萍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陶巧玲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340823********2928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2025489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陶炜铃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陶文旦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330621********8444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陶晓晓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田蓓芳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330682********3462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田琳锋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田冉冉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210811********2023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田洋黎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330621********2164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童莹芳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330127********5125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汪丽飞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330682********5062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2025499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汪梦佳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330682********5061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汪淑琳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汪思佳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330682********5088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汪岳锋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330682********5018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王蓓萍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330682********9029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王彬婷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王聪恩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330282********2826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王丹妮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429001********8023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第十八试场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3404教室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王调飞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王飞波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330622********2421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王海龙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622826********1276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王杭萍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王欢欢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330122********1727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王佳栗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王佳焱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王佳煜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330682********5219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王家锐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330682********7711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王嘉颖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王镓晔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王晶荧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330682********7615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王涓涓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2025529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330682********7617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王丽霞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340825********1321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王利珍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330622********142X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王莉英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王灵云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330682********5961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王玲妍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2025539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王庙炜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330682********4414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330682********3022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202519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第十九试场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3405教室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王巧君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330622********7622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王秋莉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王赛世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330682********1234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王诗佳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王诗佳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2025549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王双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370126********2829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王水娟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王通尔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330682********0019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王炜莉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王文其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330682********3414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王香香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王潇湑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王小青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王小文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330622********402X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2025559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王旭敏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王雅晶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王叶萍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王益民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330682********3052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王银杰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王英杰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330682********5950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王迎春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330622********0727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王钰丹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2025569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王月娟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330602********302X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王芸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姓名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60"/>
                <w:lang w:val="en-US" w:eastAsia="zh-CN" w:bidi="ar"/>
              </w:rPr>
              <w:t>身份证件号码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王智超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330682********1210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第二十试场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3407教室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吴彬倩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吴菲泓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330682********2867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吴顾杰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340322********8440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吴泓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吴佳敏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吴洁妮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330682********0064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2025579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吴金洁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吴立英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吴琳燕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吴梦欣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421122********1028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吴琦琼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332502********5182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330682********9020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410728********7042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吴旺应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吴晓玉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340881********3044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吴栩莹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330682********8220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2025589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吴燕青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吴永锋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330682********8010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吴雨晨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夏碧琴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330682********761X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夏华琴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夏佳娣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440981********642X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夏良玉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夏林子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2025599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夏秋萍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身份证件号码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330682********4028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202521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第二十一试场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夏叶庆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330281********102X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330682********5250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项良娟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330622********4424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330682********3414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谢国红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谢国瑜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谢杰飞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谢玲玲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330622********0081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谢露玲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谢珊珊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谢夏梅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谢小平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谢雅芳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330622********4642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谢永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邢本立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372922********0511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徐程赟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徐丹华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徐丹杨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徐栋栋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320705********0525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徐冠良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徐海英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徐佳丽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徐佳露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330621********5929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徐佳燕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徐金晶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2025629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徐金娜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徐金威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330682********7610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身份证件号码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徐梦滢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330682********1026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202522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第二十二试场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徐铭红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徐溥畅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徐奇波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徐淑兰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2025639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徐思佳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徐腾崖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330682********7215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徐婷婷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徐文斐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徐晓敏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徐桠妮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徐亚军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徐瑜访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徐子杰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许丽芳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2025649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许丽威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许一飞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宣建栋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330682********503X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严冬君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严华杰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严佳琴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严丽丽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330682********3040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严梦荧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严小波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330682********3432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2025659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严啸刚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颜敏鸿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燕爱英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410223********3044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杨宝光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130323********084X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身份证件号码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杨楚月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330682********5223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202523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第二十三试场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杨焕坚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330682********6316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杨世钦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330682********5234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杨畑畑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330682********4485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杨卫娟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362101********0680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410223********6522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2025669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姚佳慧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332526********0069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姚文菊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522724********2502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叶洁琼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叶金义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叶丽芳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330682********0525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叶丽美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叶灵芝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330682********7846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2025679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叶琪琦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330682********521X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叶文岚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叶银燕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叶宇超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330682********5059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殷金荣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330682********1015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余恒涛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330682********5933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余兰芳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余苗琴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330622********2420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余小琴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330622********2428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2025689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362330********5362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俞建芳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330421********0544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俞勤燕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330424********0164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俞人杰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俞天中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330682********0017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身份证件号码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俞婷婷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330682********0049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202524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第二十四试场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俞晓风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俞莹莹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2025699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袁丽丽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袁舒萍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330682********4468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袁园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330682********3448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张格露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张海燕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张煌燕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张金兰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张晶凤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张莉莎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342901********1824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张露萍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330682********7725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张梦丹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张明芳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330682********4446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330682********6228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张倩倩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张琼颖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330682********7844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张淑怡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张婷婷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210213********5222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张亚茜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411330********4063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张燕燕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张瑶瑶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张银涛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330621********2163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张园园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360421********1225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身份证件号码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330682********5091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第二十五试场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章超元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2025729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章浩杰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330682********1415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章丽晶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章若廉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章思瑜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章天豪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330682********0035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330682********5061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章艳丽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章燕燕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2025739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章叶欣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章银娟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330682********1262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章勇萍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章瑜晶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330682********0100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章雨薇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330825********244X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赵凤贵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421123********2847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赵桂芬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赵焕菊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赵惠琳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2025749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赵杰超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330682********9029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赵麒佳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330682********7724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赵秦霞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赵群威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410526********7439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赵伟林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赵鑫盈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身份证件号码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赵玉飞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330682********5920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202526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第二十六试场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赵悦涵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郑彬海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330683********3811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2025759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郑华烽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330682********0419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郑佳维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郑培丽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410223********2528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郑鹏波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330682********8012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郑倩倩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郑清清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郑珊珊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郑维佳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郑晓华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330621********5922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2025769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330682********7824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郑燕波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330682********8025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钟丹丹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钟珏晨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330682********8528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钟莉梅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330682********2826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钟秋琴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周彩娣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330682********4441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500226********3143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周迪娇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330682********4425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330482********3628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2025779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周佳惠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周佳琴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330623********1516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周诗韵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330282********918X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周霞琪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330682********6327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周荧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330682********7826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92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2025年婚姻家庭辅导师职业技能竞赛选手座次表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身份证件号码</w:t>
            </w:r>
            <w:r>
              <w:rPr>
                <w:rStyle w:val="62"/>
                <w:rFonts w:eastAsia="宋体"/>
                <w:lang w:val="en-US" w:eastAsia="zh-CN" w:bidi="ar"/>
              </w:rPr>
              <w:t xml:space="preserve">   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朱波兰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330682********0927</w:t>
            </w:r>
          </w:p>
        </w:tc>
        <w:tc>
          <w:tcPr>
            <w:tcW w:w="18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202527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第二十七试场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教室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朱飞羽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330682********304X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2025789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朱华娟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330622********5543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朱焕琴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330682********5242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朱佳丽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朱佳铃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朱嘉雯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330682********041X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朱金娣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朱晶晶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330682********3021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朱凯磊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330682********1217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朱丽燕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330825********0623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2025799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朱梦兰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朱盼盼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330682********0410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朱诗莹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330682********5029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朱素兰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330682********7723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朱文华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330682********0422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330682********0069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朱燕飞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330682********1227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朱银萍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330682********3429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朱英英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2025809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朱颖双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330682********0425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2025810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朱泽斌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330682********7219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2025811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诸青青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330682********1427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2025812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竺银锋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330682********5913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2025813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祝春芳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330682********5225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2025814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祝椒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330682********5928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2025815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祝金珠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330682********5229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2025816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祝明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330682********5234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95" w:type="dxa"/>
          <w:trHeight w:val="40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2025817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祝燚芳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330682********1026</w:t>
            </w:r>
          </w:p>
        </w:tc>
        <w:tc>
          <w:tcPr>
            <w:tcW w:w="18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</w:tr>
    </w:tbl>
    <w:p>
      <w:pPr>
        <w:pStyle w:val="21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0"/>
          <w:szCs w:val="30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361" w:right="1304" w:bottom="1361" w:left="1361" w:header="851" w:footer="992" w:gutter="0"/>
      <w:pgNumType w:fmt="decimal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??">
    <w:altName w:val="汉仪叶叶相思体简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汉仪叶叶相思体简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WAAAAZHJzL1BLAQIUABQAAAAIAIdO4kDOqXm5zwAAAAUBAAAPAAAAAAAAAAEA&#10;IAAAADgAAABkcnMvZG93bnJldi54bWxQSwECFAAUAAAACACHTuJABtkm6skBAACbAwAADgAAAAAA&#10;AAABACAAAAA0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hint="default"/>
          <w:lang w:val="en-US"/>
        </w:rPr>
        <w:id w:val="28446537"/>
        <w:docPartObj>
          <w:docPartGallery w:val="autotext"/>
        </w:docPartObj>
      </w:sdtPr>
      <w:sdtEndPr>
        <w:rPr>
          <w:rFonts w:hint="default" w:asciiTheme="minorEastAsia" w:hAnsiTheme="minorEastAsia" w:eastAsiaTheme="minorEastAsia"/>
          <w:sz w:val="22"/>
          <w:szCs w:val="22"/>
          <w:lang w:val="en-US"/>
        </w:rPr>
      </w:sdtEndPr>
      <w:sdtContent/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8ADD66"/>
    <w:multiLevelType w:val="singleLevel"/>
    <w:tmpl w:val="1F8ADD66"/>
    <w:lvl w:ilvl="0" w:tentative="0">
      <w:start w:val="3"/>
      <w:numFmt w:val="chineseCounting"/>
      <w:suff w:val="nothing"/>
      <w:lvlText w:val="%1、"/>
      <w:lvlJc w:val="left"/>
      <w:pPr>
        <w:ind w:left="42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5NmIxMmY2MjNmNjY1YzQwZWJhMGIxYjUxMzRhZmYifQ=="/>
  </w:docVars>
  <w:rsids>
    <w:rsidRoot w:val="0010210B"/>
    <w:rsid w:val="0000438C"/>
    <w:rsid w:val="00004906"/>
    <w:rsid w:val="000249CA"/>
    <w:rsid w:val="00033194"/>
    <w:rsid w:val="000419EB"/>
    <w:rsid w:val="00050FC0"/>
    <w:rsid w:val="0006274B"/>
    <w:rsid w:val="000678D2"/>
    <w:rsid w:val="00073EAA"/>
    <w:rsid w:val="00084135"/>
    <w:rsid w:val="00095FA0"/>
    <w:rsid w:val="000960D0"/>
    <w:rsid w:val="00097F99"/>
    <w:rsid w:val="000A0802"/>
    <w:rsid w:val="000A4CE2"/>
    <w:rsid w:val="000A77A9"/>
    <w:rsid w:val="000B191C"/>
    <w:rsid w:val="000B402E"/>
    <w:rsid w:val="000B4268"/>
    <w:rsid w:val="000B4B8F"/>
    <w:rsid w:val="000D3A35"/>
    <w:rsid w:val="000D4528"/>
    <w:rsid w:val="0010210B"/>
    <w:rsid w:val="00104C0A"/>
    <w:rsid w:val="00106C4A"/>
    <w:rsid w:val="001102C3"/>
    <w:rsid w:val="00114A01"/>
    <w:rsid w:val="0013001C"/>
    <w:rsid w:val="00132EA3"/>
    <w:rsid w:val="001348C7"/>
    <w:rsid w:val="00136908"/>
    <w:rsid w:val="001411BA"/>
    <w:rsid w:val="00152539"/>
    <w:rsid w:val="00153FB0"/>
    <w:rsid w:val="00155DF4"/>
    <w:rsid w:val="00157968"/>
    <w:rsid w:val="00161DA1"/>
    <w:rsid w:val="0016596D"/>
    <w:rsid w:val="0016762F"/>
    <w:rsid w:val="0017077D"/>
    <w:rsid w:val="00170C18"/>
    <w:rsid w:val="00171636"/>
    <w:rsid w:val="001726B5"/>
    <w:rsid w:val="0017632E"/>
    <w:rsid w:val="00180EDE"/>
    <w:rsid w:val="001823D0"/>
    <w:rsid w:val="001852ED"/>
    <w:rsid w:val="00185AF2"/>
    <w:rsid w:val="001966EF"/>
    <w:rsid w:val="00196BDA"/>
    <w:rsid w:val="001A1984"/>
    <w:rsid w:val="001A1CBF"/>
    <w:rsid w:val="001A5968"/>
    <w:rsid w:val="001B4975"/>
    <w:rsid w:val="001C7702"/>
    <w:rsid w:val="001E09EF"/>
    <w:rsid w:val="001E2571"/>
    <w:rsid w:val="001E263F"/>
    <w:rsid w:val="001F1DD7"/>
    <w:rsid w:val="00203A65"/>
    <w:rsid w:val="002058DB"/>
    <w:rsid w:val="0021430D"/>
    <w:rsid w:val="002171ED"/>
    <w:rsid w:val="0022085F"/>
    <w:rsid w:val="00230BCF"/>
    <w:rsid w:val="00240D75"/>
    <w:rsid w:val="0024442B"/>
    <w:rsid w:val="00245C21"/>
    <w:rsid w:val="00245E09"/>
    <w:rsid w:val="00251E89"/>
    <w:rsid w:val="00263920"/>
    <w:rsid w:val="0027007D"/>
    <w:rsid w:val="00270229"/>
    <w:rsid w:val="002831C1"/>
    <w:rsid w:val="00290E23"/>
    <w:rsid w:val="00291E9A"/>
    <w:rsid w:val="002954D1"/>
    <w:rsid w:val="00297461"/>
    <w:rsid w:val="002A2FDA"/>
    <w:rsid w:val="002C5043"/>
    <w:rsid w:val="002D0646"/>
    <w:rsid w:val="002E09A2"/>
    <w:rsid w:val="002E64FA"/>
    <w:rsid w:val="002E6ED3"/>
    <w:rsid w:val="002F47EF"/>
    <w:rsid w:val="002F5F11"/>
    <w:rsid w:val="002F792D"/>
    <w:rsid w:val="00311209"/>
    <w:rsid w:val="00312986"/>
    <w:rsid w:val="0034162B"/>
    <w:rsid w:val="0036223D"/>
    <w:rsid w:val="003632E3"/>
    <w:rsid w:val="003668B5"/>
    <w:rsid w:val="003810A6"/>
    <w:rsid w:val="003815BA"/>
    <w:rsid w:val="00386EF9"/>
    <w:rsid w:val="003939AA"/>
    <w:rsid w:val="003A02DF"/>
    <w:rsid w:val="003B008F"/>
    <w:rsid w:val="003B6D47"/>
    <w:rsid w:val="003C6E90"/>
    <w:rsid w:val="003D501E"/>
    <w:rsid w:val="003E2C55"/>
    <w:rsid w:val="003E6A33"/>
    <w:rsid w:val="003F71BE"/>
    <w:rsid w:val="00402ABD"/>
    <w:rsid w:val="00407982"/>
    <w:rsid w:val="00416B37"/>
    <w:rsid w:val="00424437"/>
    <w:rsid w:val="00432F9D"/>
    <w:rsid w:val="0044419F"/>
    <w:rsid w:val="00445967"/>
    <w:rsid w:val="00445DB6"/>
    <w:rsid w:val="00456ED8"/>
    <w:rsid w:val="004609B5"/>
    <w:rsid w:val="0046166F"/>
    <w:rsid w:val="004625FF"/>
    <w:rsid w:val="00463FB2"/>
    <w:rsid w:val="0047071F"/>
    <w:rsid w:val="00472D33"/>
    <w:rsid w:val="00477FAB"/>
    <w:rsid w:val="00486D75"/>
    <w:rsid w:val="0048702C"/>
    <w:rsid w:val="0049319E"/>
    <w:rsid w:val="004936C6"/>
    <w:rsid w:val="00495280"/>
    <w:rsid w:val="00497D2C"/>
    <w:rsid w:val="004A1970"/>
    <w:rsid w:val="004A1C29"/>
    <w:rsid w:val="004B0B04"/>
    <w:rsid w:val="004B5C75"/>
    <w:rsid w:val="004B6EA6"/>
    <w:rsid w:val="004D3037"/>
    <w:rsid w:val="004E2E23"/>
    <w:rsid w:val="004E3D1C"/>
    <w:rsid w:val="004E5903"/>
    <w:rsid w:val="004E59D9"/>
    <w:rsid w:val="004E6052"/>
    <w:rsid w:val="004F2941"/>
    <w:rsid w:val="004F36C4"/>
    <w:rsid w:val="004F5239"/>
    <w:rsid w:val="004F6199"/>
    <w:rsid w:val="00506D05"/>
    <w:rsid w:val="00507D07"/>
    <w:rsid w:val="0051175B"/>
    <w:rsid w:val="0051719C"/>
    <w:rsid w:val="005207A4"/>
    <w:rsid w:val="00534C39"/>
    <w:rsid w:val="005404B2"/>
    <w:rsid w:val="005569B3"/>
    <w:rsid w:val="00566FB7"/>
    <w:rsid w:val="005672E3"/>
    <w:rsid w:val="005917AC"/>
    <w:rsid w:val="005969EB"/>
    <w:rsid w:val="005A1EC4"/>
    <w:rsid w:val="005B1C77"/>
    <w:rsid w:val="005B6D4D"/>
    <w:rsid w:val="005C1136"/>
    <w:rsid w:val="005D4DBF"/>
    <w:rsid w:val="005F207D"/>
    <w:rsid w:val="005F7CC9"/>
    <w:rsid w:val="00634FE7"/>
    <w:rsid w:val="00642ABB"/>
    <w:rsid w:val="0065004C"/>
    <w:rsid w:val="0065498F"/>
    <w:rsid w:val="0065642F"/>
    <w:rsid w:val="00656605"/>
    <w:rsid w:val="00656869"/>
    <w:rsid w:val="006637D4"/>
    <w:rsid w:val="00671CCA"/>
    <w:rsid w:val="0068154A"/>
    <w:rsid w:val="006838B5"/>
    <w:rsid w:val="00686F16"/>
    <w:rsid w:val="0069198A"/>
    <w:rsid w:val="006A67BB"/>
    <w:rsid w:val="006B5BD9"/>
    <w:rsid w:val="006C00D2"/>
    <w:rsid w:val="006C5B77"/>
    <w:rsid w:val="006C7278"/>
    <w:rsid w:val="006E2C89"/>
    <w:rsid w:val="006E79D7"/>
    <w:rsid w:val="006F5D9D"/>
    <w:rsid w:val="00700478"/>
    <w:rsid w:val="00700FB6"/>
    <w:rsid w:val="00705D7E"/>
    <w:rsid w:val="0071693C"/>
    <w:rsid w:val="007223D0"/>
    <w:rsid w:val="00723E8C"/>
    <w:rsid w:val="00727F55"/>
    <w:rsid w:val="00733555"/>
    <w:rsid w:val="00754653"/>
    <w:rsid w:val="00757D78"/>
    <w:rsid w:val="00762B1C"/>
    <w:rsid w:val="0076433B"/>
    <w:rsid w:val="0076475D"/>
    <w:rsid w:val="007647AD"/>
    <w:rsid w:val="00775D4A"/>
    <w:rsid w:val="00780FD1"/>
    <w:rsid w:val="0078796B"/>
    <w:rsid w:val="00793EE5"/>
    <w:rsid w:val="007967C9"/>
    <w:rsid w:val="00797655"/>
    <w:rsid w:val="007A5B72"/>
    <w:rsid w:val="007A60FB"/>
    <w:rsid w:val="007B1454"/>
    <w:rsid w:val="007B1D2C"/>
    <w:rsid w:val="007B38F7"/>
    <w:rsid w:val="007C43B0"/>
    <w:rsid w:val="007C7355"/>
    <w:rsid w:val="007E1A50"/>
    <w:rsid w:val="007E6AC1"/>
    <w:rsid w:val="007F24A4"/>
    <w:rsid w:val="007F26FD"/>
    <w:rsid w:val="00801B0F"/>
    <w:rsid w:val="008110BE"/>
    <w:rsid w:val="008134E4"/>
    <w:rsid w:val="008166B1"/>
    <w:rsid w:val="0082092E"/>
    <w:rsid w:val="0083055A"/>
    <w:rsid w:val="00831BC0"/>
    <w:rsid w:val="00840E50"/>
    <w:rsid w:val="00843E3E"/>
    <w:rsid w:val="00846487"/>
    <w:rsid w:val="00851024"/>
    <w:rsid w:val="00862A4B"/>
    <w:rsid w:val="00877FB8"/>
    <w:rsid w:val="0089031B"/>
    <w:rsid w:val="00893727"/>
    <w:rsid w:val="0089565F"/>
    <w:rsid w:val="00895BA2"/>
    <w:rsid w:val="008A4FC5"/>
    <w:rsid w:val="008A5A56"/>
    <w:rsid w:val="008B1940"/>
    <w:rsid w:val="008B1D2C"/>
    <w:rsid w:val="008C3BCD"/>
    <w:rsid w:val="008C4770"/>
    <w:rsid w:val="008D5787"/>
    <w:rsid w:val="008D7D27"/>
    <w:rsid w:val="008E44BA"/>
    <w:rsid w:val="008E76C9"/>
    <w:rsid w:val="008F2CCE"/>
    <w:rsid w:val="008F5D68"/>
    <w:rsid w:val="009050D5"/>
    <w:rsid w:val="009078B8"/>
    <w:rsid w:val="009146BB"/>
    <w:rsid w:val="00921310"/>
    <w:rsid w:val="00922634"/>
    <w:rsid w:val="00922680"/>
    <w:rsid w:val="00923B21"/>
    <w:rsid w:val="00925416"/>
    <w:rsid w:val="0092676C"/>
    <w:rsid w:val="00930474"/>
    <w:rsid w:val="00932434"/>
    <w:rsid w:val="00937EF7"/>
    <w:rsid w:val="0094774F"/>
    <w:rsid w:val="009539A4"/>
    <w:rsid w:val="00955A25"/>
    <w:rsid w:val="0096142D"/>
    <w:rsid w:val="00964A79"/>
    <w:rsid w:val="00973D12"/>
    <w:rsid w:val="00976413"/>
    <w:rsid w:val="009875A7"/>
    <w:rsid w:val="009920CB"/>
    <w:rsid w:val="009A538F"/>
    <w:rsid w:val="009A54F7"/>
    <w:rsid w:val="009A794C"/>
    <w:rsid w:val="009D0310"/>
    <w:rsid w:val="009E103A"/>
    <w:rsid w:val="009F526D"/>
    <w:rsid w:val="00A04D50"/>
    <w:rsid w:val="00A134A1"/>
    <w:rsid w:val="00A14659"/>
    <w:rsid w:val="00A170FE"/>
    <w:rsid w:val="00A21BCB"/>
    <w:rsid w:val="00A2208B"/>
    <w:rsid w:val="00A42609"/>
    <w:rsid w:val="00A430D2"/>
    <w:rsid w:val="00A5433C"/>
    <w:rsid w:val="00A54A7B"/>
    <w:rsid w:val="00A57FD3"/>
    <w:rsid w:val="00A64EAA"/>
    <w:rsid w:val="00A66F24"/>
    <w:rsid w:val="00A70D05"/>
    <w:rsid w:val="00A77B9C"/>
    <w:rsid w:val="00A85B6A"/>
    <w:rsid w:val="00A933B5"/>
    <w:rsid w:val="00A959BF"/>
    <w:rsid w:val="00AA1999"/>
    <w:rsid w:val="00AC3095"/>
    <w:rsid w:val="00AC6518"/>
    <w:rsid w:val="00AD5A80"/>
    <w:rsid w:val="00AD77D4"/>
    <w:rsid w:val="00AE57AA"/>
    <w:rsid w:val="00AE79D3"/>
    <w:rsid w:val="00AF6F16"/>
    <w:rsid w:val="00B00790"/>
    <w:rsid w:val="00B01EB5"/>
    <w:rsid w:val="00B104E4"/>
    <w:rsid w:val="00B17E10"/>
    <w:rsid w:val="00B256F2"/>
    <w:rsid w:val="00B27297"/>
    <w:rsid w:val="00B41E19"/>
    <w:rsid w:val="00B44D32"/>
    <w:rsid w:val="00B57ABD"/>
    <w:rsid w:val="00B65E79"/>
    <w:rsid w:val="00B73A5F"/>
    <w:rsid w:val="00B843FD"/>
    <w:rsid w:val="00B8524A"/>
    <w:rsid w:val="00B856BE"/>
    <w:rsid w:val="00B93E6F"/>
    <w:rsid w:val="00B9506D"/>
    <w:rsid w:val="00BA1D12"/>
    <w:rsid w:val="00BA29FA"/>
    <w:rsid w:val="00BA43C8"/>
    <w:rsid w:val="00BA77F9"/>
    <w:rsid w:val="00BB3689"/>
    <w:rsid w:val="00BB7DC5"/>
    <w:rsid w:val="00BC0B36"/>
    <w:rsid w:val="00BC2C14"/>
    <w:rsid w:val="00BC61E8"/>
    <w:rsid w:val="00BE7796"/>
    <w:rsid w:val="00BF257A"/>
    <w:rsid w:val="00C00066"/>
    <w:rsid w:val="00C22214"/>
    <w:rsid w:val="00C25EAB"/>
    <w:rsid w:val="00C25F4B"/>
    <w:rsid w:val="00C355AB"/>
    <w:rsid w:val="00C365C0"/>
    <w:rsid w:val="00C435DE"/>
    <w:rsid w:val="00C43D43"/>
    <w:rsid w:val="00C445FF"/>
    <w:rsid w:val="00C60393"/>
    <w:rsid w:val="00C62AB2"/>
    <w:rsid w:val="00C6488B"/>
    <w:rsid w:val="00C652C4"/>
    <w:rsid w:val="00C70E36"/>
    <w:rsid w:val="00C77FEC"/>
    <w:rsid w:val="00C814D1"/>
    <w:rsid w:val="00C826CE"/>
    <w:rsid w:val="00C91688"/>
    <w:rsid w:val="00C91E5E"/>
    <w:rsid w:val="00C93537"/>
    <w:rsid w:val="00C940AD"/>
    <w:rsid w:val="00C97635"/>
    <w:rsid w:val="00CA3042"/>
    <w:rsid w:val="00CA31F1"/>
    <w:rsid w:val="00CA67E0"/>
    <w:rsid w:val="00CB11C5"/>
    <w:rsid w:val="00CB2F0F"/>
    <w:rsid w:val="00CB40DE"/>
    <w:rsid w:val="00CB4238"/>
    <w:rsid w:val="00CC6BE1"/>
    <w:rsid w:val="00CD0F97"/>
    <w:rsid w:val="00CF328D"/>
    <w:rsid w:val="00CF5EBC"/>
    <w:rsid w:val="00CF70A7"/>
    <w:rsid w:val="00D068F9"/>
    <w:rsid w:val="00D21A5E"/>
    <w:rsid w:val="00D23C77"/>
    <w:rsid w:val="00D30E3D"/>
    <w:rsid w:val="00D347BC"/>
    <w:rsid w:val="00D61124"/>
    <w:rsid w:val="00D620F4"/>
    <w:rsid w:val="00D67723"/>
    <w:rsid w:val="00D7265F"/>
    <w:rsid w:val="00D76A6B"/>
    <w:rsid w:val="00D81AD5"/>
    <w:rsid w:val="00D845A4"/>
    <w:rsid w:val="00D847CE"/>
    <w:rsid w:val="00D85AF0"/>
    <w:rsid w:val="00DA7648"/>
    <w:rsid w:val="00DB1F5D"/>
    <w:rsid w:val="00DB7F2D"/>
    <w:rsid w:val="00DC7831"/>
    <w:rsid w:val="00DD7219"/>
    <w:rsid w:val="00DE25A9"/>
    <w:rsid w:val="00DF3660"/>
    <w:rsid w:val="00DF5F00"/>
    <w:rsid w:val="00E04FEB"/>
    <w:rsid w:val="00E1018F"/>
    <w:rsid w:val="00E30269"/>
    <w:rsid w:val="00E3444F"/>
    <w:rsid w:val="00E44292"/>
    <w:rsid w:val="00E469BC"/>
    <w:rsid w:val="00E5140A"/>
    <w:rsid w:val="00E56A70"/>
    <w:rsid w:val="00E6640D"/>
    <w:rsid w:val="00E67A20"/>
    <w:rsid w:val="00E717B8"/>
    <w:rsid w:val="00E7472C"/>
    <w:rsid w:val="00E87C0E"/>
    <w:rsid w:val="00E96684"/>
    <w:rsid w:val="00E9754C"/>
    <w:rsid w:val="00EA14E4"/>
    <w:rsid w:val="00EA3587"/>
    <w:rsid w:val="00EA4647"/>
    <w:rsid w:val="00EB3E84"/>
    <w:rsid w:val="00EC0D0D"/>
    <w:rsid w:val="00ED041A"/>
    <w:rsid w:val="00ED1BE8"/>
    <w:rsid w:val="00ED26A0"/>
    <w:rsid w:val="00ED375D"/>
    <w:rsid w:val="00ED730A"/>
    <w:rsid w:val="00EE45B0"/>
    <w:rsid w:val="00EE6840"/>
    <w:rsid w:val="00EF6AF1"/>
    <w:rsid w:val="00F01080"/>
    <w:rsid w:val="00F126C4"/>
    <w:rsid w:val="00F12CF9"/>
    <w:rsid w:val="00F134EE"/>
    <w:rsid w:val="00F14A4A"/>
    <w:rsid w:val="00F200D9"/>
    <w:rsid w:val="00F23265"/>
    <w:rsid w:val="00F411BA"/>
    <w:rsid w:val="00F41BD4"/>
    <w:rsid w:val="00F459D9"/>
    <w:rsid w:val="00F475A4"/>
    <w:rsid w:val="00F5795C"/>
    <w:rsid w:val="00F6205B"/>
    <w:rsid w:val="00F90B84"/>
    <w:rsid w:val="00F916F6"/>
    <w:rsid w:val="00F948DF"/>
    <w:rsid w:val="00F97FC3"/>
    <w:rsid w:val="00FA1DBF"/>
    <w:rsid w:val="00FA4BFB"/>
    <w:rsid w:val="00FA5A0A"/>
    <w:rsid w:val="00FA5CCE"/>
    <w:rsid w:val="00FC046E"/>
    <w:rsid w:val="00FC7A86"/>
    <w:rsid w:val="00FD2F1A"/>
    <w:rsid w:val="00FD4858"/>
    <w:rsid w:val="00FE035C"/>
    <w:rsid w:val="00FE32D9"/>
    <w:rsid w:val="00FE6969"/>
    <w:rsid w:val="01081BC8"/>
    <w:rsid w:val="030F7CB4"/>
    <w:rsid w:val="03A44B5D"/>
    <w:rsid w:val="041F679F"/>
    <w:rsid w:val="04A63274"/>
    <w:rsid w:val="051E25B2"/>
    <w:rsid w:val="053E5765"/>
    <w:rsid w:val="05A30D20"/>
    <w:rsid w:val="05AB6C1E"/>
    <w:rsid w:val="05E03D0C"/>
    <w:rsid w:val="06825BB8"/>
    <w:rsid w:val="07060929"/>
    <w:rsid w:val="0710194F"/>
    <w:rsid w:val="076C7BE4"/>
    <w:rsid w:val="08A454C4"/>
    <w:rsid w:val="08DF3BA5"/>
    <w:rsid w:val="08DF6890"/>
    <w:rsid w:val="09834FD1"/>
    <w:rsid w:val="09FD0F01"/>
    <w:rsid w:val="0AE72A7C"/>
    <w:rsid w:val="0B6E7B8C"/>
    <w:rsid w:val="0C0544CC"/>
    <w:rsid w:val="0C674389"/>
    <w:rsid w:val="0D9B50A4"/>
    <w:rsid w:val="0E046D11"/>
    <w:rsid w:val="0F2C5F40"/>
    <w:rsid w:val="0F796797"/>
    <w:rsid w:val="0F9844B4"/>
    <w:rsid w:val="102E110C"/>
    <w:rsid w:val="10AF2C58"/>
    <w:rsid w:val="11867980"/>
    <w:rsid w:val="1198466F"/>
    <w:rsid w:val="139673AD"/>
    <w:rsid w:val="148F44D2"/>
    <w:rsid w:val="160139D9"/>
    <w:rsid w:val="180642CD"/>
    <w:rsid w:val="18DD40DB"/>
    <w:rsid w:val="19143D4B"/>
    <w:rsid w:val="1A9829AF"/>
    <w:rsid w:val="1CFD2F9D"/>
    <w:rsid w:val="1D6D3C7F"/>
    <w:rsid w:val="1E85324A"/>
    <w:rsid w:val="1EA66AFB"/>
    <w:rsid w:val="1EE9016D"/>
    <w:rsid w:val="1F122F8E"/>
    <w:rsid w:val="1F95570F"/>
    <w:rsid w:val="20402786"/>
    <w:rsid w:val="20B95D58"/>
    <w:rsid w:val="21095139"/>
    <w:rsid w:val="21977FF2"/>
    <w:rsid w:val="220B4C90"/>
    <w:rsid w:val="23005595"/>
    <w:rsid w:val="23ED78C8"/>
    <w:rsid w:val="242C30E1"/>
    <w:rsid w:val="24322995"/>
    <w:rsid w:val="249203DD"/>
    <w:rsid w:val="24B44889"/>
    <w:rsid w:val="24C5587B"/>
    <w:rsid w:val="24F55E65"/>
    <w:rsid w:val="262E41C8"/>
    <w:rsid w:val="26712BBB"/>
    <w:rsid w:val="26867B60"/>
    <w:rsid w:val="26A31A8D"/>
    <w:rsid w:val="27802B22"/>
    <w:rsid w:val="27B8598B"/>
    <w:rsid w:val="280F48FA"/>
    <w:rsid w:val="29FF6BE5"/>
    <w:rsid w:val="2A1F0E3A"/>
    <w:rsid w:val="2A41271B"/>
    <w:rsid w:val="2AA915AC"/>
    <w:rsid w:val="2AD27817"/>
    <w:rsid w:val="2ADA376F"/>
    <w:rsid w:val="2BB55D0A"/>
    <w:rsid w:val="2BC64174"/>
    <w:rsid w:val="2BD17ACF"/>
    <w:rsid w:val="2C752E9A"/>
    <w:rsid w:val="2CB17563"/>
    <w:rsid w:val="2D1B6BF1"/>
    <w:rsid w:val="2DAE4FE2"/>
    <w:rsid w:val="2DC53663"/>
    <w:rsid w:val="2EC67693"/>
    <w:rsid w:val="2EFB6026"/>
    <w:rsid w:val="2FBB6ACC"/>
    <w:rsid w:val="2FE547A2"/>
    <w:rsid w:val="2FF46B8B"/>
    <w:rsid w:val="304E10FB"/>
    <w:rsid w:val="31712506"/>
    <w:rsid w:val="31DF0F43"/>
    <w:rsid w:val="330B4DBD"/>
    <w:rsid w:val="34003E18"/>
    <w:rsid w:val="34943763"/>
    <w:rsid w:val="3571376D"/>
    <w:rsid w:val="35782AAB"/>
    <w:rsid w:val="35BA7826"/>
    <w:rsid w:val="35BB49D0"/>
    <w:rsid w:val="35DE1639"/>
    <w:rsid w:val="36101734"/>
    <w:rsid w:val="36363195"/>
    <w:rsid w:val="37466681"/>
    <w:rsid w:val="37FA66F8"/>
    <w:rsid w:val="380C6749"/>
    <w:rsid w:val="391917A0"/>
    <w:rsid w:val="394E4404"/>
    <w:rsid w:val="3A2B0CF2"/>
    <w:rsid w:val="3A9634BF"/>
    <w:rsid w:val="3B995C48"/>
    <w:rsid w:val="3BF4485A"/>
    <w:rsid w:val="3C9372BC"/>
    <w:rsid w:val="3CEC3E10"/>
    <w:rsid w:val="3D067C7A"/>
    <w:rsid w:val="3D144782"/>
    <w:rsid w:val="3D4B7FA1"/>
    <w:rsid w:val="3D5F6FEC"/>
    <w:rsid w:val="3D7D04BE"/>
    <w:rsid w:val="3D9E1E78"/>
    <w:rsid w:val="3EA3354D"/>
    <w:rsid w:val="3F6D1865"/>
    <w:rsid w:val="40070ACA"/>
    <w:rsid w:val="400C6ED0"/>
    <w:rsid w:val="408D0011"/>
    <w:rsid w:val="41DA7286"/>
    <w:rsid w:val="420E5181"/>
    <w:rsid w:val="42FA7D1D"/>
    <w:rsid w:val="43B5087E"/>
    <w:rsid w:val="43ED0DC6"/>
    <w:rsid w:val="44BC1008"/>
    <w:rsid w:val="45430B58"/>
    <w:rsid w:val="45CA0CBD"/>
    <w:rsid w:val="46416B63"/>
    <w:rsid w:val="46786335"/>
    <w:rsid w:val="46D431F2"/>
    <w:rsid w:val="46DA3884"/>
    <w:rsid w:val="47646D84"/>
    <w:rsid w:val="479E2985"/>
    <w:rsid w:val="481B23A6"/>
    <w:rsid w:val="481C4ED6"/>
    <w:rsid w:val="483038E9"/>
    <w:rsid w:val="48853DD3"/>
    <w:rsid w:val="489E3872"/>
    <w:rsid w:val="48AB4C93"/>
    <w:rsid w:val="48B26A91"/>
    <w:rsid w:val="490D7154"/>
    <w:rsid w:val="491606BF"/>
    <w:rsid w:val="49B055FA"/>
    <w:rsid w:val="4A0D2B83"/>
    <w:rsid w:val="4A745A9F"/>
    <w:rsid w:val="4A946169"/>
    <w:rsid w:val="4A9A5266"/>
    <w:rsid w:val="4ABF6EEA"/>
    <w:rsid w:val="4B147C4B"/>
    <w:rsid w:val="4BBA7E91"/>
    <w:rsid w:val="4BBB404F"/>
    <w:rsid w:val="4E032C0A"/>
    <w:rsid w:val="4EF101B9"/>
    <w:rsid w:val="4F12634B"/>
    <w:rsid w:val="4F892D02"/>
    <w:rsid w:val="51816421"/>
    <w:rsid w:val="52054692"/>
    <w:rsid w:val="52F02013"/>
    <w:rsid w:val="52FF543D"/>
    <w:rsid w:val="53397B84"/>
    <w:rsid w:val="536A66F2"/>
    <w:rsid w:val="53746E0E"/>
    <w:rsid w:val="54376D55"/>
    <w:rsid w:val="546D5D37"/>
    <w:rsid w:val="548870F3"/>
    <w:rsid w:val="54CE7ACD"/>
    <w:rsid w:val="550C4A8E"/>
    <w:rsid w:val="55992631"/>
    <w:rsid w:val="55EF4D79"/>
    <w:rsid w:val="575D1941"/>
    <w:rsid w:val="578A2DB2"/>
    <w:rsid w:val="57FB0E63"/>
    <w:rsid w:val="588819FD"/>
    <w:rsid w:val="58915878"/>
    <w:rsid w:val="59351321"/>
    <w:rsid w:val="598F67DC"/>
    <w:rsid w:val="59C503C4"/>
    <w:rsid w:val="5A056A12"/>
    <w:rsid w:val="5A6C6421"/>
    <w:rsid w:val="5B5F64D1"/>
    <w:rsid w:val="5BBE2949"/>
    <w:rsid w:val="5BE6030B"/>
    <w:rsid w:val="5D283143"/>
    <w:rsid w:val="5E211941"/>
    <w:rsid w:val="5EBD5B0D"/>
    <w:rsid w:val="5F0220E8"/>
    <w:rsid w:val="5F213D5F"/>
    <w:rsid w:val="5F927E52"/>
    <w:rsid w:val="5F9D3F04"/>
    <w:rsid w:val="5FCE0B50"/>
    <w:rsid w:val="61780B7A"/>
    <w:rsid w:val="6187226E"/>
    <w:rsid w:val="62F35FA1"/>
    <w:rsid w:val="632B6BB0"/>
    <w:rsid w:val="6336198F"/>
    <w:rsid w:val="636C7B02"/>
    <w:rsid w:val="64104D8F"/>
    <w:rsid w:val="65360B64"/>
    <w:rsid w:val="65930C08"/>
    <w:rsid w:val="65DC57FA"/>
    <w:rsid w:val="661F11F2"/>
    <w:rsid w:val="662E5168"/>
    <w:rsid w:val="666F2E87"/>
    <w:rsid w:val="66E93745"/>
    <w:rsid w:val="672F0FBE"/>
    <w:rsid w:val="67357291"/>
    <w:rsid w:val="67723E75"/>
    <w:rsid w:val="67FC60FE"/>
    <w:rsid w:val="6879233C"/>
    <w:rsid w:val="6883259A"/>
    <w:rsid w:val="697A2F79"/>
    <w:rsid w:val="6A056A80"/>
    <w:rsid w:val="6A8B14FA"/>
    <w:rsid w:val="6C341C90"/>
    <w:rsid w:val="6C37165A"/>
    <w:rsid w:val="6C8C65DA"/>
    <w:rsid w:val="6CE2185B"/>
    <w:rsid w:val="6EF47539"/>
    <w:rsid w:val="6F234FD2"/>
    <w:rsid w:val="6F257866"/>
    <w:rsid w:val="6F7F788B"/>
    <w:rsid w:val="6FBD0954"/>
    <w:rsid w:val="6FC52A74"/>
    <w:rsid w:val="705A7660"/>
    <w:rsid w:val="70673B2B"/>
    <w:rsid w:val="716E0AAB"/>
    <w:rsid w:val="72813DFF"/>
    <w:rsid w:val="72CB26C8"/>
    <w:rsid w:val="73C51294"/>
    <w:rsid w:val="7407656E"/>
    <w:rsid w:val="756A574C"/>
    <w:rsid w:val="764217E8"/>
    <w:rsid w:val="77E869C9"/>
    <w:rsid w:val="77FF09FA"/>
    <w:rsid w:val="78270ACA"/>
    <w:rsid w:val="78B227EE"/>
    <w:rsid w:val="78FB324B"/>
    <w:rsid w:val="794B08EA"/>
    <w:rsid w:val="7A6335B5"/>
    <w:rsid w:val="7B704737"/>
    <w:rsid w:val="7D2863F0"/>
    <w:rsid w:val="7DCD20C5"/>
    <w:rsid w:val="7E1420E8"/>
    <w:rsid w:val="7E9E1ACD"/>
    <w:rsid w:val="7F2C373C"/>
    <w:rsid w:val="7F773951"/>
    <w:rsid w:val="7FEC1957"/>
    <w:rsid w:val="F4D8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9" w:name="heading 2" w:locked="1"/>
    <w:lsdException w:qFormat="1" w:unhideWhenUsed="0" w:uiPriority="99" w:semiHidden="0" w:name="heading 3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semiHidden="0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99" w:semiHidden="0" w:name="Strong" w:locked="1"/>
    <w:lsdException w:qFormat="1" w:unhideWhenUsed="0" w:uiPriority="20" w:semiHidden="0" w:name="Emphasis" w:locked="1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="276"/>
      <w:ind w:left="344" w:right="472"/>
      <w:jc w:val="center"/>
      <w:outlineLvl w:val="0"/>
    </w:pPr>
    <w:rPr>
      <w:rFonts w:ascii="宋体" w:hAnsi="宋体" w:cs="宋体"/>
      <w:b/>
      <w:bCs/>
      <w:sz w:val="44"/>
      <w:szCs w:val="44"/>
      <w:lang w:val="zh-CN" w:bidi="zh-CN"/>
    </w:rPr>
  </w:style>
  <w:style w:type="paragraph" w:styleId="3">
    <w:name w:val="heading 3"/>
    <w:basedOn w:val="1"/>
    <w:next w:val="1"/>
    <w:link w:val="24"/>
    <w:qFormat/>
    <w:uiPriority w:val="99"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8"/>
    <w:semiHidden/>
    <w:qFormat/>
    <w:uiPriority w:val="99"/>
    <w:pPr>
      <w:jc w:val="left"/>
    </w:pPr>
    <w:rPr>
      <w:kern w:val="0"/>
      <w:sz w:val="20"/>
      <w:szCs w:val="20"/>
    </w:rPr>
  </w:style>
  <w:style w:type="paragraph" w:styleId="5">
    <w:name w:val="Body Text"/>
    <w:basedOn w:val="1"/>
    <w:link w:val="26"/>
    <w:qFormat/>
    <w:uiPriority w:val="99"/>
    <w:pPr>
      <w:spacing w:after="120"/>
    </w:pPr>
    <w:rPr>
      <w:rFonts w:ascii="Times New Roman" w:hAnsi="Times New Roman"/>
      <w:kern w:val="0"/>
      <w:sz w:val="24"/>
      <w:szCs w:val="24"/>
    </w:rPr>
  </w:style>
  <w:style w:type="paragraph" w:styleId="6">
    <w:name w:val="Body Text Indent"/>
    <w:basedOn w:val="1"/>
    <w:link w:val="27"/>
    <w:qFormat/>
    <w:uiPriority w:val="99"/>
    <w:pPr>
      <w:spacing w:after="120"/>
      <w:ind w:left="420" w:leftChars="200"/>
    </w:pPr>
    <w:rPr>
      <w:rFonts w:ascii="Times New Roman" w:hAnsi="Times New Roman"/>
      <w:kern w:val="0"/>
      <w:sz w:val="24"/>
      <w:szCs w:val="24"/>
    </w:rPr>
  </w:style>
  <w:style w:type="paragraph" w:styleId="7">
    <w:name w:val="Plain Text"/>
    <w:basedOn w:val="1"/>
    <w:link w:val="28"/>
    <w:qFormat/>
    <w:uiPriority w:val="99"/>
    <w:rPr>
      <w:rFonts w:ascii="宋体" w:hAnsi="Courier New"/>
    </w:rPr>
  </w:style>
  <w:style w:type="paragraph" w:styleId="8">
    <w:name w:val="Date"/>
    <w:basedOn w:val="1"/>
    <w:next w:val="1"/>
    <w:link w:val="29"/>
    <w:qFormat/>
    <w:uiPriority w:val="99"/>
    <w:rPr>
      <w:rFonts w:ascii="仿宋_GB2312" w:hAnsi="Times New Roman" w:eastAsia="仿宋_GB2312"/>
      <w:kern w:val="0"/>
      <w:sz w:val="24"/>
      <w:szCs w:val="24"/>
    </w:rPr>
  </w:style>
  <w:style w:type="paragraph" w:styleId="9">
    <w:name w:val="Balloon Text"/>
    <w:basedOn w:val="1"/>
    <w:link w:val="30"/>
    <w:qFormat/>
    <w:uiPriority w:val="99"/>
    <w:rPr>
      <w:rFonts w:ascii="Times New Roman" w:hAnsi="Times New Roman" w:eastAsia="仿宋_GB2312"/>
      <w:kern w:val="0"/>
      <w:sz w:val="18"/>
      <w:szCs w:val="18"/>
    </w:rPr>
  </w:style>
  <w:style w:type="paragraph" w:styleId="10">
    <w:name w:val="footer"/>
    <w:basedOn w:val="1"/>
    <w:link w:val="3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1">
    <w:name w:val="header"/>
    <w:basedOn w:val="1"/>
    <w:link w:val="3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2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styleId="13">
    <w:name w:val="Title"/>
    <w:basedOn w:val="1"/>
    <w:qFormat/>
    <w:locked/>
    <w:uiPriority w:val="0"/>
    <w:pPr>
      <w:spacing w:before="240" w:after="60"/>
      <w:jc w:val="center"/>
      <w:outlineLvl w:val="0"/>
    </w:pPr>
    <w:rPr>
      <w:rFonts w:ascii="Arial" w:hAnsi="Arial"/>
      <w:b/>
      <w:sz w:val="32"/>
      <w:szCs w:val="20"/>
    </w:rPr>
  </w:style>
  <w:style w:type="paragraph" w:styleId="14">
    <w:name w:val="annotation subject"/>
    <w:basedOn w:val="4"/>
    <w:next w:val="4"/>
    <w:link w:val="49"/>
    <w:semiHidden/>
    <w:qFormat/>
    <w:uiPriority w:val="99"/>
    <w:rPr>
      <w:b/>
      <w:bCs/>
    </w:rPr>
  </w:style>
  <w:style w:type="table" w:styleId="16">
    <w:name w:val="Table Grid"/>
    <w:basedOn w:val="15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locked/>
    <w:uiPriority w:val="99"/>
    <w:rPr>
      <w:rFonts w:cs="Times New Roman"/>
      <w:b/>
    </w:rPr>
  </w:style>
  <w:style w:type="character" w:styleId="19">
    <w:name w:val="page number"/>
    <w:basedOn w:val="17"/>
    <w:qFormat/>
    <w:uiPriority w:val="99"/>
    <w:rPr>
      <w:rFonts w:cs="Times New Roman"/>
    </w:rPr>
  </w:style>
  <w:style w:type="character" w:styleId="20">
    <w:name w:val="Hyperlink"/>
    <w:basedOn w:val="17"/>
    <w:qFormat/>
    <w:uiPriority w:val="99"/>
    <w:rPr>
      <w:rFonts w:cs="Times New Roman"/>
      <w:color w:val="0000FF"/>
      <w:u w:val="single"/>
    </w:rPr>
  </w:style>
  <w:style w:type="paragraph" w:customStyle="1" w:styleId="21">
    <w:name w:val="正文-公1"/>
    <w:basedOn w:val="1"/>
    <w:qFormat/>
    <w:uiPriority w:val="99"/>
    <w:pPr>
      <w:spacing w:line="560" w:lineRule="exact"/>
      <w:ind w:firstLine="200" w:firstLineChars="200"/>
    </w:pPr>
    <w:rPr>
      <w:color w:val="000000"/>
      <w:szCs w:val="32"/>
    </w:rPr>
  </w:style>
  <w:style w:type="paragraph" w:customStyle="1" w:styleId="22">
    <w:name w:val="BodyText1I2"/>
    <w:basedOn w:val="23"/>
    <w:qFormat/>
    <w:uiPriority w:val="0"/>
    <w:pPr>
      <w:ind w:firstLine="420"/>
    </w:pPr>
  </w:style>
  <w:style w:type="paragraph" w:customStyle="1" w:styleId="23">
    <w:name w:val="BodyTextIndent"/>
    <w:basedOn w:val="1"/>
    <w:qFormat/>
    <w:uiPriority w:val="0"/>
    <w:pPr>
      <w:spacing w:line="480" w:lineRule="exact"/>
      <w:ind w:firstLine="640" w:firstLineChars="200"/>
    </w:pPr>
    <w:rPr>
      <w:rFonts w:ascii="仿宋_GB2312" w:eastAsia="仿宋_GB2312"/>
      <w:sz w:val="32"/>
      <w:szCs w:val="32"/>
    </w:rPr>
  </w:style>
  <w:style w:type="character" w:customStyle="1" w:styleId="24">
    <w:name w:val="标题 3 Char"/>
    <w:basedOn w:val="17"/>
    <w:link w:val="3"/>
    <w:qFormat/>
    <w:locked/>
    <w:uiPriority w:val="99"/>
    <w:rPr>
      <w:rFonts w:ascii="Times New Roman" w:hAnsi="Times New Roman" w:eastAsia="宋体"/>
      <w:b/>
      <w:sz w:val="32"/>
    </w:rPr>
  </w:style>
  <w:style w:type="character" w:customStyle="1" w:styleId="25">
    <w:name w:val="Comment Text Char"/>
    <w:basedOn w:val="17"/>
    <w:semiHidden/>
    <w:qFormat/>
    <w:locked/>
    <w:uiPriority w:val="99"/>
    <w:rPr>
      <w:rFonts w:ascii="Times New Roman" w:hAnsi="Times New Roman" w:eastAsia="仿宋_GB2312"/>
      <w:kern w:val="2"/>
      <w:sz w:val="24"/>
    </w:rPr>
  </w:style>
  <w:style w:type="character" w:customStyle="1" w:styleId="26">
    <w:name w:val="正文文本 Char"/>
    <w:basedOn w:val="17"/>
    <w:link w:val="5"/>
    <w:qFormat/>
    <w:locked/>
    <w:uiPriority w:val="99"/>
    <w:rPr>
      <w:rFonts w:ascii="Times New Roman" w:hAnsi="Times New Roman" w:eastAsia="宋体"/>
      <w:sz w:val="24"/>
    </w:rPr>
  </w:style>
  <w:style w:type="character" w:customStyle="1" w:styleId="27">
    <w:name w:val="正文文本缩进 Char"/>
    <w:basedOn w:val="17"/>
    <w:link w:val="6"/>
    <w:qFormat/>
    <w:locked/>
    <w:uiPriority w:val="99"/>
    <w:rPr>
      <w:rFonts w:ascii="Times New Roman" w:hAnsi="Times New Roman" w:eastAsia="宋体"/>
      <w:sz w:val="24"/>
    </w:rPr>
  </w:style>
  <w:style w:type="character" w:customStyle="1" w:styleId="28">
    <w:name w:val="纯文本 Char"/>
    <w:basedOn w:val="17"/>
    <w:link w:val="7"/>
    <w:qFormat/>
    <w:locked/>
    <w:uiPriority w:val="99"/>
    <w:rPr>
      <w:rFonts w:ascii="宋体" w:hAnsi="Courier New" w:eastAsia="宋体"/>
      <w:kern w:val="2"/>
      <w:sz w:val="22"/>
    </w:rPr>
  </w:style>
  <w:style w:type="character" w:customStyle="1" w:styleId="29">
    <w:name w:val="日期 Char"/>
    <w:basedOn w:val="17"/>
    <w:link w:val="8"/>
    <w:qFormat/>
    <w:locked/>
    <w:uiPriority w:val="99"/>
    <w:rPr>
      <w:rFonts w:ascii="仿宋_GB2312" w:hAnsi="Times New Roman" w:eastAsia="仿宋_GB2312"/>
      <w:sz w:val="24"/>
    </w:rPr>
  </w:style>
  <w:style w:type="character" w:customStyle="1" w:styleId="30">
    <w:name w:val="批注框文本 Char"/>
    <w:basedOn w:val="17"/>
    <w:link w:val="9"/>
    <w:qFormat/>
    <w:locked/>
    <w:uiPriority w:val="99"/>
    <w:rPr>
      <w:rFonts w:ascii="Times New Roman" w:hAnsi="Times New Roman" w:eastAsia="仿宋_GB2312"/>
      <w:sz w:val="18"/>
    </w:rPr>
  </w:style>
  <w:style w:type="character" w:customStyle="1" w:styleId="31">
    <w:name w:val="页脚 Char"/>
    <w:basedOn w:val="17"/>
    <w:link w:val="10"/>
    <w:qFormat/>
    <w:locked/>
    <w:uiPriority w:val="99"/>
    <w:rPr>
      <w:sz w:val="18"/>
    </w:rPr>
  </w:style>
  <w:style w:type="character" w:customStyle="1" w:styleId="32">
    <w:name w:val="页眉 Char"/>
    <w:basedOn w:val="17"/>
    <w:link w:val="11"/>
    <w:qFormat/>
    <w:locked/>
    <w:uiPriority w:val="99"/>
    <w:rPr>
      <w:sz w:val="18"/>
    </w:rPr>
  </w:style>
  <w:style w:type="character" w:customStyle="1" w:styleId="33">
    <w:name w:val="Comment Subject Char"/>
    <w:basedOn w:val="25"/>
    <w:semiHidden/>
    <w:qFormat/>
    <w:locked/>
    <w:uiPriority w:val="99"/>
    <w:rPr>
      <w:rFonts w:ascii="Times New Roman" w:hAnsi="Times New Roman" w:eastAsia="仿宋_GB2312"/>
      <w:b/>
      <w:kern w:val="2"/>
      <w:sz w:val="24"/>
    </w:rPr>
  </w:style>
  <w:style w:type="paragraph" w:customStyle="1" w:styleId="34">
    <w:name w:val="Normal_0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35">
    <w:name w:val="列出段落1"/>
    <w:basedOn w:val="1"/>
    <w:qFormat/>
    <w:uiPriority w:val="99"/>
    <w:pPr>
      <w:ind w:firstLine="420" w:firstLineChars="200"/>
    </w:pPr>
  </w:style>
  <w:style w:type="paragraph" w:customStyle="1" w:styleId="36">
    <w:name w:val="Normal_2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37">
    <w:name w:val="Normal_3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38">
    <w:name w:val="Normal_4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39">
    <w:name w:val="Normal_5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40">
    <w:name w:val="Normal_6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41">
    <w:name w:val="Normal_13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42">
    <w:name w:val="Normal_14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43">
    <w:name w:val="Normal_15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44">
    <w:name w:val="Normal_16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paragraph" w:customStyle="1" w:styleId="45">
    <w:name w:val="List Paragraph1"/>
    <w:basedOn w:val="1"/>
    <w:qFormat/>
    <w:uiPriority w:val="99"/>
    <w:pPr>
      <w:ind w:firstLine="420" w:firstLineChars="200"/>
    </w:pPr>
    <w:rPr>
      <w:rFonts w:ascii="Times New Roman" w:hAnsi="Times New Roman" w:eastAsia="仿宋_GB2312"/>
      <w:sz w:val="32"/>
      <w:szCs w:val="24"/>
    </w:rPr>
  </w:style>
  <w:style w:type="character" w:customStyle="1" w:styleId="46">
    <w:name w:val="op-map-singlepoint-info-right"/>
    <w:qFormat/>
    <w:uiPriority w:val="99"/>
  </w:style>
  <w:style w:type="paragraph" w:styleId="47">
    <w:name w:val="List Paragraph"/>
    <w:basedOn w:val="1"/>
    <w:qFormat/>
    <w:uiPriority w:val="99"/>
    <w:pPr>
      <w:ind w:firstLine="420" w:firstLineChars="200"/>
    </w:pPr>
  </w:style>
  <w:style w:type="character" w:customStyle="1" w:styleId="48">
    <w:name w:val="批注文字 Char"/>
    <w:link w:val="4"/>
    <w:semiHidden/>
    <w:qFormat/>
    <w:locked/>
    <w:uiPriority w:val="99"/>
  </w:style>
  <w:style w:type="character" w:customStyle="1" w:styleId="49">
    <w:name w:val="批注主题 Char"/>
    <w:link w:val="14"/>
    <w:semiHidden/>
    <w:qFormat/>
    <w:locked/>
    <w:uiPriority w:val="99"/>
    <w:rPr>
      <w:rFonts w:ascii="Times New Roman" w:hAnsi="Times New Roman" w:eastAsia="仿宋_GB2312"/>
      <w:b/>
      <w:kern w:val="2"/>
      <w:sz w:val="24"/>
    </w:rPr>
  </w:style>
  <w:style w:type="paragraph" w:customStyle="1" w:styleId="50">
    <w:name w:val="newnewnewnewnewnewnew"/>
    <w:basedOn w:val="1"/>
    <w:qFormat/>
    <w:uiPriority w:val="99"/>
    <w:pPr>
      <w:widowControl/>
      <w:jc w:val="left"/>
    </w:pPr>
    <w:rPr>
      <w:rFonts w:ascii="??" w:hAnsi="??" w:cs="宋体"/>
      <w:color w:val="333333"/>
      <w:kern w:val="0"/>
      <w:szCs w:val="21"/>
    </w:rPr>
  </w:style>
  <w:style w:type="paragraph" w:customStyle="1" w:styleId="51">
    <w:name w:val="Char Char Char Char Char Char1 Char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/>
      <w:szCs w:val="24"/>
    </w:rPr>
  </w:style>
  <w:style w:type="paragraph" w:customStyle="1" w:styleId="52">
    <w:name w:val="列出段落11"/>
    <w:basedOn w:val="1"/>
    <w:qFormat/>
    <w:uiPriority w:val="99"/>
    <w:pPr>
      <w:ind w:firstLine="420" w:firstLineChars="200"/>
    </w:pPr>
    <w:rPr>
      <w:rFonts w:ascii="Times New Roman" w:hAnsi="Times New Roman"/>
      <w:szCs w:val="24"/>
    </w:rPr>
  </w:style>
  <w:style w:type="paragraph" w:customStyle="1" w:styleId="53">
    <w:name w:val="Other|1"/>
    <w:basedOn w:val="1"/>
    <w:qFormat/>
    <w:uiPriority w:val="99"/>
    <w:pPr>
      <w:spacing w:line="442" w:lineRule="auto"/>
      <w:ind w:firstLine="400"/>
    </w:pPr>
    <w:rPr>
      <w:rFonts w:ascii="宋体" w:hAnsi="宋体" w:cs="宋体"/>
      <w:sz w:val="26"/>
      <w:szCs w:val="26"/>
      <w:lang w:val="zh-TW" w:eastAsia="zh-TW"/>
    </w:rPr>
  </w:style>
  <w:style w:type="paragraph" w:customStyle="1" w:styleId="54">
    <w:name w:val="Body text|1"/>
    <w:basedOn w:val="1"/>
    <w:qFormat/>
    <w:uiPriority w:val="99"/>
    <w:pPr>
      <w:spacing w:after="180" w:line="437" w:lineRule="exact"/>
      <w:ind w:firstLine="600"/>
    </w:pPr>
    <w:rPr>
      <w:rFonts w:ascii="宋体" w:hAnsi="宋体" w:cs="宋体"/>
      <w:sz w:val="22"/>
      <w:lang w:val="zh-TW" w:eastAsia="zh-TW"/>
    </w:rPr>
  </w:style>
  <w:style w:type="paragraph" w:customStyle="1" w:styleId="55">
    <w:name w:val="otitl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56">
    <w:name w:val="font41"/>
    <w:basedOn w:val="1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57">
    <w:name w:val="font11"/>
    <w:basedOn w:val="17"/>
    <w:qFormat/>
    <w:uiPriority w:val="0"/>
    <w:rPr>
      <w:rFonts w:ascii="Arial" w:hAnsi="Arial" w:cs="Arial"/>
      <w:b/>
      <w:bCs/>
      <w:color w:val="000000"/>
      <w:sz w:val="24"/>
      <w:szCs w:val="24"/>
      <w:u w:val="none"/>
    </w:rPr>
  </w:style>
  <w:style w:type="paragraph" w:customStyle="1" w:styleId="58">
    <w:name w:val="Table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table" w:customStyle="1" w:styleId="5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font51"/>
    <w:basedOn w:val="1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61">
    <w:name w:val="font6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2">
    <w:name w:val="font31"/>
    <w:basedOn w:val="17"/>
    <w:qFormat/>
    <w:uiPriority w:val="0"/>
    <w:rPr>
      <w:rFonts w:hint="default" w:ascii="Arial" w:hAnsi="Arial" w:cs="Arial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31</Pages>
  <Words>463</Words>
  <Characters>498</Characters>
  <Lines>75</Lines>
  <Paragraphs>30</Paragraphs>
  <TotalTime>11</TotalTime>
  <ScaleCrop>false</ScaleCrop>
  <LinksUpToDate>false</LinksUpToDate>
  <CharactersWithSpaces>512</CharactersWithSpaces>
  <Application>WPS Office_11.8.2.12333_F1E327BC-269C-435d-A152-05C5408002CA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2021-11-01T18:33:00Z</dcterms:created>
  <dc:creator>Administrator</dc:creator>
  <cp:lastModifiedBy>user</cp:lastModifiedBy>
  <cp:lastPrinted>2025-06-11T15:42:00Z</cp:lastPrinted>
  <dcterms:modified xsi:type="dcterms:W3CDTF">2025-06-12T16:37:24Z</dcterms:modified>
  <cp:revision>137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2052-11.8.2.12333</vt:lpwstr>
  </property>
  <property fmtid="{D5CDD505-2E9C-101B-9397-08002B2CF9AE}" pid="3" name="ICV">
    <vt:lpwstr>2F72254459084693AB998BA4AAD351D3_13</vt:lpwstr>
  </property>
  <property fmtid="{D5CDD505-2E9C-101B-9397-08002B2CF9AE}" pid="4" name="KSOTemplateDocerSaveRecord">
    <vt:lpwstr>eyJoZGlkIjoiNDM5NmIxMmY2MjNmNjY1YzQwZWJhMGIxYjUxMzRhZmYiLCJ1c2VySWQiOiI2ODg2NTI1NTAifQ==</vt:lpwstr>
  </property>
</Properties>
</file>