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baseline"/>
        <w:rPr>
          <w:rFonts w:hint="default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b/>
          <w:bCs/>
          <w:color w:val="auto"/>
          <w:spacing w:val="0"/>
          <w:sz w:val="36"/>
          <w:szCs w:val="36"/>
        </w:rPr>
      </w:pPr>
      <w:r>
        <w:rPr>
          <w:rFonts w:hint="eastAsia"/>
          <w:b/>
          <w:bCs/>
          <w:color w:val="auto"/>
          <w:spacing w:val="0"/>
          <w:sz w:val="36"/>
          <w:szCs w:val="36"/>
        </w:rPr>
        <w:t>绍兴市上虞</w:t>
      </w:r>
      <w:r>
        <w:rPr>
          <w:rFonts w:hint="eastAsia"/>
          <w:b/>
          <w:bCs/>
          <w:color w:val="auto"/>
          <w:spacing w:val="0"/>
          <w:sz w:val="36"/>
          <w:szCs w:val="36"/>
          <w:lang w:eastAsia="zh-CN"/>
        </w:rPr>
        <w:t>教育体育集团</w:t>
      </w:r>
      <w:r>
        <w:rPr>
          <w:rFonts w:hint="eastAsia"/>
          <w:b/>
          <w:bCs/>
          <w:color w:val="auto"/>
          <w:spacing w:val="0"/>
          <w:sz w:val="36"/>
          <w:szCs w:val="36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b/>
          <w:bCs/>
          <w:color w:val="auto"/>
          <w:spacing w:val="0"/>
          <w:sz w:val="36"/>
          <w:szCs w:val="36"/>
        </w:rPr>
      </w:pPr>
      <w:r>
        <w:rPr>
          <w:rFonts w:hint="eastAsia"/>
          <w:b/>
          <w:bCs/>
          <w:color w:val="auto"/>
          <w:spacing w:val="0"/>
          <w:sz w:val="36"/>
          <w:szCs w:val="36"/>
        </w:rPr>
        <w:t>公开招聘</w:t>
      </w:r>
      <w:r>
        <w:rPr>
          <w:rFonts w:hint="eastAsia"/>
          <w:b/>
          <w:bCs/>
          <w:color w:val="auto"/>
          <w:spacing w:val="0"/>
          <w:sz w:val="36"/>
          <w:szCs w:val="36"/>
          <w:lang w:val="en-US" w:eastAsia="zh-CN"/>
        </w:rPr>
        <w:t>合同制职工</w:t>
      </w:r>
      <w:r>
        <w:rPr>
          <w:rFonts w:hint="eastAsia"/>
          <w:b/>
          <w:bCs/>
          <w:color w:val="auto"/>
          <w:spacing w:val="0"/>
          <w:sz w:val="36"/>
          <w:szCs w:val="36"/>
        </w:rPr>
        <w:t>报名表</w:t>
      </w:r>
    </w:p>
    <w:tbl>
      <w:tblPr>
        <w:tblStyle w:val="7"/>
        <w:tblW w:w="102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287"/>
        <w:gridCol w:w="302"/>
        <w:gridCol w:w="18"/>
        <w:gridCol w:w="287"/>
        <w:gridCol w:w="288"/>
        <w:gridCol w:w="299"/>
        <w:gridCol w:w="270"/>
        <w:gridCol w:w="290"/>
        <w:gridCol w:w="289"/>
        <w:gridCol w:w="251"/>
        <w:gridCol w:w="36"/>
        <w:gridCol w:w="298"/>
        <w:gridCol w:w="287"/>
        <w:gridCol w:w="288"/>
        <w:gridCol w:w="287"/>
        <w:gridCol w:w="64"/>
        <w:gridCol w:w="229"/>
        <w:gridCol w:w="689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0260" w:type="dxa"/>
            <w:gridSpan w:val="29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报考岗位编号：</w:t>
            </w:r>
            <w:r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岗位名称：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108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 xml:space="preserve"> 名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证号</w:t>
            </w:r>
          </w:p>
        </w:tc>
        <w:tc>
          <w:tcPr>
            <w:tcW w:w="28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32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baseline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一寸近期免冠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vertAlign w:val="baseli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生源所在地 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1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1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  <w:t>参加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  <w:lang w:eastAsia="zh-CN"/>
              </w:rPr>
              <w:t>工作时间</w:t>
            </w:r>
          </w:p>
        </w:tc>
        <w:tc>
          <w:tcPr>
            <w:tcW w:w="16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  <w:t>健康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术职称</w:t>
            </w:r>
          </w:p>
        </w:tc>
        <w:tc>
          <w:tcPr>
            <w:tcW w:w="3176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19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319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联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地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址</w:t>
            </w:r>
          </w:p>
        </w:tc>
        <w:tc>
          <w:tcPr>
            <w:tcW w:w="5014" w:type="dxa"/>
            <w:gridSpan w:val="15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5014" w:type="dxa"/>
            <w:gridSpan w:val="15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位</w:t>
            </w:r>
          </w:p>
        </w:tc>
        <w:tc>
          <w:tcPr>
            <w:tcW w:w="353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8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就业协议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签约情况</w:t>
            </w:r>
          </w:p>
        </w:tc>
        <w:tc>
          <w:tcPr>
            <w:tcW w:w="1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社保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参保情况</w:t>
            </w:r>
          </w:p>
        </w:tc>
        <w:tc>
          <w:tcPr>
            <w:tcW w:w="10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自何年何月至何年何月</w:t>
            </w: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何所学校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自何年何月至何年何月</w:t>
            </w: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何单位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与本人关系</w:t>
            </w: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97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25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及突出业绩</w:t>
            </w:r>
          </w:p>
        </w:tc>
        <w:tc>
          <w:tcPr>
            <w:tcW w:w="8928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60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Calibri" w:eastAsia="宋体" w:cs="Times New Roman"/>
                <w:b/>
                <w:bCs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本人声明:上述填写内容真实完整。如有不实，本人愿承担一切责任。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843" w:firstLineChars="400"/>
              <w:jc w:val="both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报考人(签名)：    代报人（签名）：                          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05" w:firstLineChars="5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现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位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意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9370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仅需上虞区属国有企业合同制职工单位盖章。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负责人签名：                    年          月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05" w:firstLineChars="50"/>
              <w:jc w:val="center"/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审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105" w:firstLineChars="50"/>
              <w:jc w:val="center"/>
              <w:rPr>
                <w:rFonts w:hint="eastAsia" w:ascii="宋体" w:hAnsi="Calibri" w:eastAsia="宋体" w:cs="Times New Roman"/>
                <w:color w:val="auto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eastAsia" w:ascii="宋体" w:hAnsi="Calibri" w:eastAsia="宋体" w:cs="Times New Roman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9370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审核人签名:                     年          月         日</w:t>
            </w:r>
          </w:p>
        </w:tc>
      </w:tr>
    </w:tbl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/>
          <w:color w:val="auto"/>
          <w:spacing w:val="0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承诺书</w:t>
      </w:r>
    </w:p>
    <w:p>
      <w:pPr>
        <w:rPr>
          <w:rFonts w:ascii="黑体" w:hAnsi="黑体" w:eastAsia="黑体"/>
          <w:color w:val="auto"/>
          <w:spacing w:val="0"/>
          <w:sz w:val="28"/>
          <w:szCs w:val="28"/>
        </w:rPr>
      </w:pPr>
    </w:p>
    <w:p>
      <w:pP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绍兴市上虞教育体育集团有限公司：</w:t>
      </w: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本人       ，身份证号                         ，本人于202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年  月  日在网上通过线上报名形式报考了贵单位          岗位（岗位编号      ）。本人在此承诺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线上提供内容真实无误，且均为本人亲自操作，本人已仔细阅读招聘公告并知晓相关内容，本人在贵单位招聘工作中如有不实之处，一经查实视作自动淘汰处理，直至取消录用资格。</w:t>
      </w: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               </w:t>
      </w: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                            承诺人（签字）：</w:t>
      </w: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 xml:space="preserve">                                  年     月    日</w:t>
      </w: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pacing w:val="0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baseline"/>
        <w:rPr>
          <w:rFonts w:ascii="仿宋_GB2312" w:hAnsi="宋体" w:eastAsia="仿宋_GB2312" w:cs="宋体"/>
          <w:color w:val="auto"/>
          <w:spacing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17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ZjlmNjRmZjRlMzBjNGQwZDEzOWEyMDQ1NzExNDcifQ=="/>
  </w:docVars>
  <w:rsids>
    <w:rsidRoot w:val="00172A27"/>
    <w:rsid w:val="001D29EB"/>
    <w:rsid w:val="02007E14"/>
    <w:rsid w:val="025C17DF"/>
    <w:rsid w:val="031F7559"/>
    <w:rsid w:val="06BF4F67"/>
    <w:rsid w:val="082025B4"/>
    <w:rsid w:val="0AE67A15"/>
    <w:rsid w:val="0AF51F75"/>
    <w:rsid w:val="0C2F5766"/>
    <w:rsid w:val="0CF32C78"/>
    <w:rsid w:val="0E72587E"/>
    <w:rsid w:val="1189499F"/>
    <w:rsid w:val="12174B85"/>
    <w:rsid w:val="124E647F"/>
    <w:rsid w:val="16F17F29"/>
    <w:rsid w:val="17F14616"/>
    <w:rsid w:val="19EA4CFD"/>
    <w:rsid w:val="1A4A7B6C"/>
    <w:rsid w:val="1D186EDB"/>
    <w:rsid w:val="1DF9022E"/>
    <w:rsid w:val="1E5E0584"/>
    <w:rsid w:val="207B7829"/>
    <w:rsid w:val="24D76C1A"/>
    <w:rsid w:val="264B730A"/>
    <w:rsid w:val="265D654B"/>
    <w:rsid w:val="29BA1EF6"/>
    <w:rsid w:val="37FC5D93"/>
    <w:rsid w:val="39711A04"/>
    <w:rsid w:val="3F626FAF"/>
    <w:rsid w:val="41D67217"/>
    <w:rsid w:val="42EA29C9"/>
    <w:rsid w:val="46240671"/>
    <w:rsid w:val="49491526"/>
    <w:rsid w:val="4953277A"/>
    <w:rsid w:val="4CA446E2"/>
    <w:rsid w:val="4D6C3693"/>
    <w:rsid w:val="4F5005F0"/>
    <w:rsid w:val="51A23B5A"/>
    <w:rsid w:val="53034A35"/>
    <w:rsid w:val="5A0F3E32"/>
    <w:rsid w:val="5F084185"/>
    <w:rsid w:val="5F222CC3"/>
    <w:rsid w:val="605C36B6"/>
    <w:rsid w:val="60871477"/>
    <w:rsid w:val="61A04317"/>
    <w:rsid w:val="641D0F3B"/>
    <w:rsid w:val="69501FD7"/>
    <w:rsid w:val="6AD763CD"/>
    <w:rsid w:val="6C317AAC"/>
    <w:rsid w:val="701B0A21"/>
    <w:rsid w:val="748C7B4B"/>
    <w:rsid w:val="77360403"/>
    <w:rsid w:val="78A63AB6"/>
    <w:rsid w:val="79F27728"/>
    <w:rsid w:val="7CD70542"/>
    <w:rsid w:val="7DDF41FA"/>
    <w:rsid w:val="7E2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3858</Words>
  <Characters>4086</Characters>
  <Lines>0</Lines>
  <Paragraphs>0</Paragraphs>
  <TotalTime>20</TotalTime>
  <ScaleCrop>false</ScaleCrop>
  <LinksUpToDate>false</LinksUpToDate>
  <CharactersWithSpaces>4538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2022-02-09T03:54:00Z</dcterms:created>
  <dc:creator>余健</dc:creator>
  <cp:lastModifiedBy>DELL</cp:lastModifiedBy>
  <cp:lastPrinted>2023-05-18T06:55:00Z</cp:lastPrinted>
  <dcterms:modified xsi:type="dcterms:W3CDTF">2023-05-29T01:52:47Z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9BF500AC55224081A17F05B28269083B</vt:lpwstr>
  </property>
</Properties>
</file>